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EBA39F" w14:textId="16D58A9D" w:rsidR="0076391A" w:rsidRDefault="0076391A" w:rsidP="005B0B51">
      <w:pPr>
        <w:rPr>
          <w:rFonts w:ascii="TH SarabunIT๙" w:eastAsia="Times New Roman" w:hAnsi="TH SarabunIT๙" w:cs="TH SarabunIT๙"/>
          <w:b/>
          <w:bCs/>
          <w:color w:val="FF0000"/>
          <w:sz w:val="44"/>
          <w:szCs w:val="44"/>
        </w:rPr>
      </w:pPr>
      <w:r w:rsidRPr="003A3613">
        <w:rPr>
          <w:rFonts w:ascii="TH SarabunIT๙" w:eastAsia="Calibri" w:hAnsi="TH SarabunIT๙" w:cs="TH SarabunIT๙"/>
          <w:noProof/>
          <w:sz w:val="36"/>
          <w:szCs w:val="36"/>
        </w:rPr>
        <w:drawing>
          <wp:anchor distT="0" distB="0" distL="114300" distR="114300" simplePos="0" relativeHeight="251652096" behindDoc="0" locked="0" layoutInCell="1" allowOverlap="1" wp14:anchorId="17F9315E" wp14:editId="020661D1">
            <wp:simplePos x="0" y="0"/>
            <wp:positionH relativeFrom="margin">
              <wp:posOffset>2636520</wp:posOffset>
            </wp:positionH>
            <wp:positionV relativeFrom="margin">
              <wp:posOffset>-114300</wp:posOffset>
            </wp:positionV>
            <wp:extent cx="960120" cy="960120"/>
            <wp:effectExtent l="0" t="0" r="0" b="0"/>
            <wp:wrapSquare wrapText="bothSides"/>
            <wp:docPr id="1" name="รูปภาพ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96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83EF1A4" w14:textId="77777777" w:rsidR="0076391A" w:rsidRDefault="0076391A" w:rsidP="00CF0FAF">
      <w:pPr>
        <w:rPr>
          <w:rFonts w:ascii="TH SarabunIT๙" w:eastAsia="Times New Roman" w:hAnsi="TH SarabunIT๙" w:cs="TH SarabunIT๙"/>
          <w:b/>
          <w:bCs/>
          <w:sz w:val="36"/>
          <w:szCs w:val="36"/>
        </w:rPr>
      </w:pPr>
    </w:p>
    <w:p w14:paraId="17F92E5F" w14:textId="56460065" w:rsidR="005B0B51" w:rsidRPr="003A3613" w:rsidRDefault="005B0B51" w:rsidP="007A08B2">
      <w:pPr>
        <w:ind w:left="1440" w:firstLine="720"/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</w:pPr>
      <w:r w:rsidRPr="003A361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โครงการ ปีการศึกษา </w:t>
      </w:r>
      <w:r w:rsidRPr="003A3613">
        <w:rPr>
          <w:rFonts w:ascii="TH SarabunIT๙" w:eastAsia="Times New Roman" w:hAnsi="TH SarabunIT๙" w:cs="TH SarabunIT๙"/>
          <w:b/>
          <w:bCs/>
          <w:sz w:val="36"/>
          <w:szCs w:val="36"/>
        </w:rPr>
        <w:t>2567</w:t>
      </w:r>
      <w:r w:rsidR="00CF0FAF" w:rsidRPr="003A361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  โรงเรียนศรีสำโรงชน</w:t>
      </w:r>
      <w:proofErr w:type="spellStart"/>
      <w:r w:rsidR="00CF0FAF" w:rsidRPr="003A361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ูป</w:t>
      </w:r>
      <w:proofErr w:type="spellEnd"/>
      <w:r w:rsidR="00CF0FAF" w:rsidRPr="003A361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ถัมภ์</w:t>
      </w:r>
    </w:p>
    <w:p w14:paraId="17F92E61" w14:textId="50663016" w:rsidR="005B0B51" w:rsidRPr="003A3613" w:rsidRDefault="005B0B51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</w:rPr>
      </w:pP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ฝ่าย </w:t>
      </w: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1F1023"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76391A" w:rsidRPr="0076391A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กิจการนักเรียนและสัมพันธ์ชุมชน</w:t>
      </w:r>
    </w:p>
    <w:p w14:paraId="17F92E62" w14:textId="1E346038" w:rsidR="005B0B51" w:rsidRPr="0076391A" w:rsidRDefault="005B0B51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โครงการ</w:t>
      </w:r>
      <w:r w:rsidR="00CF0FAF"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/รหัส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3A361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bookmarkStart w:id="0" w:name="_Hlk158986090"/>
      <w:r w:rsidR="0076391A" w:rsidRPr="0076391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ส่งเสริมประชาธิปไตยภายในโรงเรียน </w:t>
      </w:r>
      <w:r w:rsidR="00CF0FAF" w:rsidRPr="0076391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(</w:t>
      </w:r>
      <w:r w:rsidR="0076391A" w:rsidRPr="0076391A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403</w:t>
      </w:r>
      <w:r w:rsidR="00CF0FAF" w:rsidRPr="0076391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)</w:t>
      </w:r>
      <w:bookmarkEnd w:id="0"/>
    </w:p>
    <w:p w14:paraId="17F92E63" w14:textId="25EC829F" w:rsidR="002F488F" w:rsidRPr="0076391A" w:rsidRDefault="005B0B51" w:rsidP="009A3BA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76391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ลักษณะโครงการ</w:t>
      </w:r>
      <w:r w:rsidR="005A4E6A" w:rsidRPr="0076391A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76391A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76391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โครงการต่อเนื่อง</w:t>
      </w:r>
      <w:r w:rsidRPr="0076391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</w:p>
    <w:p w14:paraId="529A633E" w14:textId="6CC8C74C" w:rsidR="0076391A" w:rsidRPr="0076391A" w:rsidRDefault="009A3BAD" w:rsidP="0076391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ยุทธศาสตร์ชาติ</w:t>
      </w: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>(2561-2580)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76391A" w:rsidRPr="0076391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ข้อ </w:t>
      </w:r>
      <w:r w:rsidR="0076391A" w:rsidRPr="0076391A">
        <w:rPr>
          <w:rFonts w:ascii="TH SarabunIT๙" w:hAnsi="TH SarabunIT๙" w:cs="TH SarabunIT๙"/>
          <w:b/>
          <w:bCs/>
          <w:sz w:val="32"/>
          <w:szCs w:val="32"/>
        </w:rPr>
        <w:t xml:space="preserve">3  </w:t>
      </w:r>
      <w:r w:rsidR="0076391A" w:rsidRPr="0076391A">
        <w:rPr>
          <w:rFonts w:ascii="TH SarabunIT๙" w:hAnsi="TH SarabunIT๙" w:cs="TH SarabunIT๙"/>
          <w:b/>
          <w:bCs/>
          <w:sz w:val="32"/>
          <w:szCs w:val="32"/>
          <w:cs/>
        </w:rPr>
        <w:t>ด้านการพัฒนาและเสริมสร้างศักยภาพทรัพยากรมนุษย์</w:t>
      </w:r>
    </w:p>
    <w:p w14:paraId="68A9BE60" w14:textId="4617932F" w:rsidR="009A3BAD" w:rsidRPr="0076391A" w:rsidRDefault="0076391A" w:rsidP="0076391A">
      <w:pPr>
        <w:spacing w:after="0" w:line="240" w:lineRule="auto"/>
        <w:ind w:left="216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76391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ข้อ </w:t>
      </w:r>
      <w:r w:rsidRPr="0076391A">
        <w:rPr>
          <w:rFonts w:ascii="TH SarabunIT๙" w:hAnsi="TH SarabunIT๙" w:cs="TH SarabunIT๙"/>
          <w:b/>
          <w:bCs/>
          <w:sz w:val="32"/>
          <w:szCs w:val="32"/>
        </w:rPr>
        <w:t xml:space="preserve">4  </w:t>
      </w:r>
      <w:r w:rsidRPr="0076391A">
        <w:rPr>
          <w:rFonts w:ascii="TH SarabunIT๙" w:hAnsi="TH SarabunIT๙" w:cs="TH SarabunIT๙"/>
          <w:b/>
          <w:bCs/>
          <w:sz w:val="32"/>
          <w:szCs w:val="32"/>
          <w:cs/>
        </w:rPr>
        <w:t>ด้านการสร้างโอกาสและความเสมอภาคทางสังคม</w:t>
      </w:r>
    </w:p>
    <w:p w14:paraId="287012E0" w14:textId="0206E172" w:rsidR="00167B5E" w:rsidRPr="00167B5E" w:rsidRDefault="002F488F" w:rsidP="00167B5E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นโยบายและจุดเน้น </w:t>
      </w:r>
      <w:proofErr w:type="spellStart"/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สพฐ</w:t>
      </w:r>
      <w:proofErr w:type="spellEnd"/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5A4E6A" w:rsidRPr="003A361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67B5E" w:rsidRPr="00167B5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ข้อ </w:t>
      </w:r>
      <w:r w:rsidR="00167B5E" w:rsidRPr="00167B5E"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r w:rsidR="00167B5E" w:rsidRPr="00167B5E">
        <w:rPr>
          <w:rFonts w:ascii="TH SarabunIT๙" w:hAnsi="TH SarabunIT๙" w:cs="TH SarabunIT๙"/>
          <w:b/>
          <w:bCs/>
          <w:sz w:val="32"/>
          <w:szCs w:val="32"/>
          <w:cs/>
        </w:rPr>
        <w:t>ปลูกฝังความรักในสถาบันหลักของชาติ และน้อมนำพระบรมราโชบาย</w:t>
      </w:r>
    </w:p>
    <w:p w14:paraId="6E90ECD2" w14:textId="65B9D46B" w:rsidR="00167B5E" w:rsidRPr="00167B5E" w:rsidRDefault="00167B5E" w:rsidP="00167B5E">
      <w:pPr>
        <w:spacing w:after="0" w:line="240" w:lineRule="auto"/>
        <w:ind w:left="2880" w:firstLine="24"/>
        <w:rPr>
          <w:rFonts w:ascii="TH SarabunIT๙" w:hAnsi="TH SarabunIT๙" w:cs="TH SarabunIT๙"/>
          <w:b/>
          <w:bCs/>
          <w:sz w:val="32"/>
          <w:szCs w:val="32"/>
        </w:rPr>
      </w:pPr>
      <w:r w:rsidRPr="00167B5E">
        <w:rPr>
          <w:rFonts w:ascii="TH SarabunIT๙" w:hAnsi="TH SarabunIT๙" w:cs="TH SarabunIT๙"/>
          <w:b/>
          <w:bCs/>
          <w:sz w:val="32"/>
          <w:szCs w:val="32"/>
          <w:cs/>
        </w:rPr>
        <w:t>ด้านการศึกษาสู่การปฏิบัติ</w:t>
      </w:r>
    </w:p>
    <w:p w14:paraId="48DA1F23" w14:textId="4D4C4A02" w:rsidR="00167B5E" w:rsidRPr="00167B5E" w:rsidRDefault="00167B5E" w:rsidP="00167B5E">
      <w:pPr>
        <w:spacing w:after="0" w:line="240" w:lineRule="auto"/>
        <w:ind w:left="2880" w:firstLine="24"/>
        <w:rPr>
          <w:rFonts w:ascii="TH SarabunIT๙" w:hAnsi="TH SarabunIT๙" w:cs="TH SarabunIT๙"/>
          <w:b/>
          <w:bCs/>
          <w:sz w:val="32"/>
          <w:szCs w:val="32"/>
        </w:rPr>
      </w:pPr>
      <w:r w:rsidRPr="00167B5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ข้อ </w:t>
      </w:r>
      <w:r w:rsidRPr="00167B5E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167B5E">
        <w:rPr>
          <w:rFonts w:ascii="TH SarabunIT๙" w:hAnsi="TH SarabunIT๙" w:cs="TH SarabunIT๙"/>
          <w:b/>
          <w:bCs/>
          <w:sz w:val="32"/>
          <w:szCs w:val="32"/>
          <w:cs/>
        </w:rPr>
        <w:t>จัดการเรียนรู้ประวัติศาสตร์ หน้าที่พลเมือง ศีลธรรม และประชาธิปไตย</w:t>
      </w:r>
    </w:p>
    <w:p w14:paraId="72E95C73" w14:textId="59F3F8C7" w:rsidR="00167B5E" w:rsidRPr="00167B5E" w:rsidRDefault="00167B5E" w:rsidP="00167B5E">
      <w:pPr>
        <w:spacing w:after="0" w:line="240" w:lineRule="auto"/>
        <w:ind w:left="2880" w:firstLine="24"/>
        <w:rPr>
          <w:rFonts w:ascii="TH SarabunIT๙" w:hAnsi="TH SarabunIT๙" w:cs="TH SarabunIT๙"/>
          <w:b/>
          <w:bCs/>
          <w:sz w:val="32"/>
          <w:szCs w:val="32"/>
        </w:rPr>
      </w:pPr>
      <w:r w:rsidRPr="00167B5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ข้อ </w:t>
      </w:r>
      <w:r w:rsidRPr="00167B5E">
        <w:rPr>
          <w:rFonts w:ascii="TH SarabunIT๙" w:hAnsi="TH SarabunIT๙" w:cs="TH SarabunIT๙"/>
          <w:b/>
          <w:bCs/>
          <w:sz w:val="32"/>
          <w:szCs w:val="32"/>
        </w:rPr>
        <w:t xml:space="preserve">5.  </w:t>
      </w:r>
      <w:r w:rsidRPr="00167B5E">
        <w:rPr>
          <w:rFonts w:ascii="TH SarabunIT๙" w:hAnsi="TH SarabunIT๙" w:cs="TH SarabunIT๙"/>
          <w:b/>
          <w:bCs/>
          <w:sz w:val="32"/>
          <w:szCs w:val="32"/>
          <w:cs/>
        </w:rPr>
        <w:t>ส่งเสริมสนับสนุนกิจกรรมพัฒนาผู้เรียน</w:t>
      </w:r>
    </w:p>
    <w:p w14:paraId="7814691E" w14:textId="5C158085" w:rsidR="00167B5E" w:rsidRPr="00167B5E" w:rsidRDefault="00167B5E" w:rsidP="00167B5E">
      <w:pPr>
        <w:spacing w:after="0" w:line="240" w:lineRule="auto"/>
        <w:ind w:left="2880" w:firstLine="24"/>
        <w:rPr>
          <w:rFonts w:ascii="TH SarabunIT๙" w:hAnsi="TH SarabunIT๙" w:cs="TH SarabunIT๙"/>
          <w:b/>
          <w:bCs/>
          <w:sz w:val="32"/>
          <w:szCs w:val="32"/>
        </w:rPr>
      </w:pPr>
      <w:r w:rsidRPr="00167B5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ข้อ </w:t>
      </w:r>
      <w:r w:rsidRPr="00167B5E">
        <w:rPr>
          <w:rFonts w:ascii="TH SarabunIT๙" w:hAnsi="TH SarabunIT๙" w:cs="TH SarabunIT๙"/>
          <w:b/>
          <w:bCs/>
          <w:sz w:val="32"/>
          <w:szCs w:val="32"/>
        </w:rPr>
        <w:t xml:space="preserve">9. </w:t>
      </w:r>
      <w:r w:rsidRPr="00167B5E">
        <w:rPr>
          <w:rFonts w:ascii="TH SarabunIT๙" w:hAnsi="TH SarabunIT๙" w:cs="TH SarabunIT๙"/>
          <w:b/>
          <w:bCs/>
          <w:sz w:val="32"/>
          <w:szCs w:val="32"/>
          <w:cs/>
        </w:rPr>
        <w:t>เพิ่มโอกาสและสร้างความเสมอภาคทางการศึกษา</w:t>
      </w:r>
    </w:p>
    <w:p w14:paraId="04A6D4C1" w14:textId="14A48BD4" w:rsidR="00A421D9" w:rsidRPr="003A3613" w:rsidRDefault="009A3BAD" w:rsidP="0064687C">
      <w:pPr>
        <w:tabs>
          <w:tab w:val="left" w:pos="2835"/>
        </w:tabs>
        <w:spacing w:after="0" w:line="240" w:lineRule="auto"/>
        <w:rPr>
          <w:rFonts w:ascii="TH SarabunIT๙" w:hAnsi="TH SarabunIT๙" w:cs="TH SarabunIT๙"/>
          <w:b/>
          <w:bCs/>
          <w:color w:val="FF0000"/>
          <w:sz w:val="52"/>
          <w:szCs w:val="52"/>
        </w:rPr>
      </w:pP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  <w:r w:rsidR="00BA790D"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นโยบายเร่งด่วน (</w:t>
      </w:r>
      <w:r w:rsidR="00BA790D" w:rsidRPr="003A3613">
        <w:rPr>
          <w:rFonts w:ascii="TH SarabunIT๙" w:eastAsia="Times New Roman" w:hAnsi="TH SarabunIT๙" w:cs="TH SarabunIT๙"/>
          <w:b/>
          <w:bCs/>
          <w:sz w:val="32"/>
          <w:szCs w:val="32"/>
        </w:rPr>
        <w:t>Quick Win</w:t>
      </w:r>
      <w:r w:rsidR="00BA790D"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)</w:t>
      </w:r>
      <w:r w:rsidR="00BA790D"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167B5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167B5E" w:rsidRPr="00167B5E">
        <w:rPr>
          <w:rFonts w:ascii="TH SarabunIT๙" w:hAnsi="TH SarabunIT๙" w:cs="TH SarabunIT๙"/>
          <w:b/>
          <w:bCs/>
          <w:sz w:val="32"/>
          <w:szCs w:val="32"/>
          <w:cs/>
        </w:rPr>
        <w:t>ด้านลดภาระนักเรียนและผู้ปกครอง</w:t>
      </w:r>
    </w:p>
    <w:p w14:paraId="0D917AAD" w14:textId="211BF4B9" w:rsidR="001F1D59" w:rsidRDefault="001F1D59" w:rsidP="00167B5E">
      <w:pPr>
        <w:spacing w:after="0" w:line="240" w:lineRule="auto"/>
        <w:ind w:left="2160" w:firstLine="720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ข้อ </w:t>
      </w:r>
      <w:r w:rsidR="00167B5E" w:rsidRPr="00167B5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2. สร้างความเข้มแข็งระบบแนะแนว การชี้แนะ (</w:t>
      </w:r>
      <w:r w:rsidR="00167B5E" w:rsidRPr="00167B5E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Coaching) </w:t>
      </w:r>
      <w:r w:rsidR="00167B5E" w:rsidRPr="00167B5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และการ</w:t>
      </w:r>
    </w:p>
    <w:p w14:paraId="13E5617A" w14:textId="488827B0" w:rsidR="00167B5E" w:rsidRPr="00167B5E" w:rsidRDefault="00167B5E" w:rsidP="001F1D59">
      <w:pPr>
        <w:spacing w:after="0" w:line="240" w:lineRule="auto"/>
        <w:ind w:left="2160" w:firstLine="720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167B5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ดูแลสุขภาพ กายและสุขภาพจิตของผู้เรียน </w:t>
      </w:r>
    </w:p>
    <w:p w14:paraId="1E34221E" w14:textId="794EDF0B" w:rsidR="00167B5E" w:rsidRDefault="009A3BAD" w:rsidP="00167B5E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นโยบาย </w:t>
      </w:r>
      <w:proofErr w:type="spellStart"/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</w:t>
      </w:r>
      <w:proofErr w:type="spellEnd"/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ม.สุโขทัย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D59" w:rsidRPr="001F1D59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ด้านโอกาสและความเสมอภาคทางการศึกษา</w:t>
      </w:r>
    </w:p>
    <w:p w14:paraId="4E1D8FFA" w14:textId="77777777" w:rsidR="00F414D9" w:rsidRPr="00F414D9" w:rsidRDefault="00BA790D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กลยุทธ์ </w:t>
      </w:r>
      <w:proofErr w:type="spellStart"/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</w:t>
      </w:r>
      <w:proofErr w:type="spellEnd"/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ม.สุโขทัย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F414D9" w:rsidRPr="00F414D9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กลยุทธ์ที่ 3  การยกระดับคุณภาพการศึกษาให้สอดคล้องกับการเปลี่ยนแปลง</w:t>
      </w:r>
    </w:p>
    <w:p w14:paraId="276D52B0" w14:textId="08A21C1F" w:rsidR="00BA790D" w:rsidRPr="00F414D9" w:rsidRDefault="00F414D9" w:rsidP="00F414D9">
      <w:pPr>
        <w:spacing w:after="0" w:line="240" w:lineRule="auto"/>
        <w:ind w:left="2160" w:firstLine="720"/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th-TH"/>
        </w:rPr>
      </w:pPr>
      <w:r w:rsidRPr="00F414D9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ในศตวรรษที่ 21</w:t>
      </w:r>
    </w:p>
    <w:p w14:paraId="1D2A5FC9" w14:textId="77777777" w:rsidR="00F414D9" w:rsidRPr="00F414D9" w:rsidRDefault="009A3BAD" w:rsidP="00F414D9">
      <w:pPr>
        <w:tabs>
          <w:tab w:val="left" w:pos="1276"/>
          <w:tab w:val="left" w:pos="2268"/>
        </w:tabs>
        <w:spacing w:after="0" w:line="240" w:lineRule="auto"/>
        <w:rPr>
          <w:rFonts w:ascii="TH SarabunIT๙" w:eastAsiaTheme="minorEastAsia" w:hAnsi="TH SarabunIT๙" w:cs="TH SarabunIT๙"/>
          <w:b/>
          <w:bCs/>
          <w:spacing w:val="-2"/>
          <w:sz w:val="32"/>
          <w:szCs w:val="32"/>
          <w:lang w:val="en-GB"/>
        </w:rPr>
      </w:pPr>
      <w:r w:rsidRPr="00F414D9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ตัวชี้วัดตามกลยุทธ</w:t>
      </w:r>
      <w:r w:rsidR="00F414D9" w:rsidRPr="00F414D9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์</w:t>
      </w:r>
      <w:r w:rsidRPr="00F414D9">
        <w:rPr>
          <w:rFonts w:ascii="TH SarabunIT๙" w:eastAsia="Times New Roman" w:hAnsi="TH SarabunIT๙" w:cs="TH SarabunIT๙"/>
          <w:color w:val="1F497D" w:themeColor="text2"/>
          <w:sz w:val="32"/>
          <w:szCs w:val="32"/>
          <w:cs/>
        </w:rPr>
        <w:tab/>
      </w:r>
      <w:r w:rsidRPr="00F414D9">
        <w:rPr>
          <w:rFonts w:ascii="TH SarabunIT๙" w:eastAsia="Times New Roman" w:hAnsi="TH SarabunIT๙" w:cs="TH SarabunIT๙"/>
          <w:color w:val="1F497D" w:themeColor="text2"/>
          <w:sz w:val="32"/>
          <w:szCs w:val="32"/>
          <w:cs/>
        </w:rPr>
        <w:tab/>
      </w:r>
      <w:r w:rsidR="00F414D9" w:rsidRPr="00F414D9">
        <w:rPr>
          <w:rFonts w:ascii="TH SarabunIT๙" w:eastAsiaTheme="minorEastAsia" w:hAnsi="TH SarabunIT๙" w:cs="TH SarabunIT๙"/>
          <w:b/>
          <w:bCs/>
          <w:spacing w:val="-2"/>
          <w:sz w:val="32"/>
          <w:szCs w:val="32"/>
          <w:cs/>
          <w:lang w:val="en-GB"/>
        </w:rPr>
        <w:t xml:space="preserve">ข้อ </w:t>
      </w:r>
      <w:r w:rsidR="00F414D9" w:rsidRPr="00F414D9">
        <w:rPr>
          <w:rFonts w:ascii="TH SarabunIT๙" w:eastAsiaTheme="minorEastAsia" w:hAnsi="TH SarabunIT๙" w:cs="TH SarabunIT๙"/>
          <w:b/>
          <w:bCs/>
          <w:spacing w:val="-2"/>
          <w:sz w:val="32"/>
          <w:szCs w:val="32"/>
          <w:lang w:val="en-GB"/>
        </w:rPr>
        <w:t xml:space="preserve">1. </w:t>
      </w:r>
      <w:r w:rsidR="00F414D9" w:rsidRPr="00F414D9">
        <w:rPr>
          <w:rFonts w:ascii="TH SarabunIT๙" w:eastAsiaTheme="minorEastAsia" w:hAnsi="TH SarabunIT๙" w:cs="TH SarabunIT๙"/>
          <w:b/>
          <w:bCs/>
          <w:spacing w:val="-2"/>
          <w:sz w:val="32"/>
          <w:szCs w:val="32"/>
          <w:cs/>
          <w:lang w:val="en-GB"/>
        </w:rPr>
        <w:t>ร้อยละของผู้เรียนมีคุณลักษณะอันพึงประสงค์ระดับดีขึ้นไป</w:t>
      </w:r>
    </w:p>
    <w:p w14:paraId="7DA96A79" w14:textId="77777777" w:rsidR="00F414D9" w:rsidRPr="00F414D9" w:rsidRDefault="00F414D9" w:rsidP="00F414D9">
      <w:pPr>
        <w:pStyle w:val="a6"/>
        <w:tabs>
          <w:tab w:val="left" w:pos="1276"/>
          <w:tab w:val="left" w:pos="2268"/>
        </w:tabs>
        <w:spacing w:after="0" w:line="240" w:lineRule="auto"/>
        <w:rPr>
          <w:rFonts w:ascii="TH SarabunIT๙" w:eastAsiaTheme="minorEastAsia" w:hAnsi="TH SarabunIT๙" w:cs="TH SarabunIT๙"/>
          <w:b/>
          <w:bCs/>
          <w:spacing w:val="-2"/>
          <w:sz w:val="32"/>
          <w:szCs w:val="32"/>
          <w:lang w:val="en-GB"/>
        </w:rPr>
      </w:pPr>
      <w:r w:rsidRPr="00F414D9">
        <w:rPr>
          <w:rFonts w:ascii="TH SarabunIT๙" w:eastAsiaTheme="minorEastAsia" w:hAnsi="TH SarabunIT๙" w:cs="TH SarabunIT๙"/>
          <w:b/>
          <w:bCs/>
          <w:spacing w:val="-2"/>
          <w:sz w:val="32"/>
          <w:szCs w:val="32"/>
          <w:lang w:val="en-GB"/>
        </w:rPr>
        <w:t xml:space="preserve">              </w:t>
      </w:r>
      <w:r w:rsidRPr="00F414D9">
        <w:rPr>
          <w:rFonts w:ascii="TH SarabunIT๙" w:eastAsiaTheme="minorEastAsia" w:hAnsi="TH SarabunIT๙" w:cs="TH SarabunIT๙"/>
          <w:b/>
          <w:bCs/>
          <w:spacing w:val="-2"/>
          <w:sz w:val="32"/>
          <w:szCs w:val="32"/>
          <w:lang w:val="en-GB"/>
        </w:rPr>
        <w:tab/>
      </w:r>
      <w:r w:rsidRPr="00F414D9">
        <w:rPr>
          <w:rFonts w:ascii="TH SarabunIT๙" w:eastAsiaTheme="minorEastAsia" w:hAnsi="TH SarabunIT๙" w:cs="TH SarabunIT๙"/>
          <w:b/>
          <w:bCs/>
          <w:spacing w:val="-2"/>
          <w:sz w:val="32"/>
          <w:szCs w:val="32"/>
          <w:lang w:val="en-GB"/>
        </w:rPr>
        <w:tab/>
      </w:r>
      <w:r w:rsidRPr="00F414D9">
        <w:rPr>
          <w:rFonts w:ascii="TH SarabunIT๙" w:eastAsiaTheme="minorEastAsia" w:hAnsi="TH SarabunIT๙" w:cs="TH SarabunIT๙"/>
          <w:b/>
          <w:bCs/>
          <w:spacing w:val="-2"/>
          <w:sz w:val="32"/>
          <w:szCs w:val="32"/>
          <w:cs/>
          <w:lang w:val="en-GB"/>
        </w:rPr>
        <w:t xml:space="preserve">ข้อ </w:t>
      </w:r>
      <w:r w:rsidRPr="00F414D9">
        <w:rPr>
          <w:rFonts w:ascii="TH SarabunIT๙" w:eastAsiaTheme="minorEastAsia" w:hAnsi="TH SarabunIT๙" w:cs="TH SarabunIT๙"/>
          <w:b/>
          <w:bCs/>
          <w:spacing w:val="-2"/>
          <w:sz w:val="32"/>
          <w:szCs w:val="32"/>
          <w:lang w:val="en-GB"/>
        </w:rPr>
        <w:t xml:space="preserve">2. </w:t>
      </w:r>
      <w:r w:rsidRPr="00F414D9">
        <w:rPr>
          <w:rFonts w:ascii="TH SarabunIT๙" w:eastAsiaTheme="minorEastAsia" w:hAnsi="TH SarabunIT๙" w:cs="TH SarabunIT๙"/>
          <w:b/>
          <w:bCs/>
          <w:spacing w:val="-2"/>
          <w:sz w:val="32"/>
          <w:szCs w:val="32"/>
          <w:cs/>
          <w:lang w:val="en-GB"/>
        </w:rPr>
        <w:t>ร้อยละของผู้เรียนได้รับการพัฒนาให้มีสมรรถนะ และทักษะที่จำเป็นใน</w:t>
      </w:r>
    </w:p>
    <w:p w14:paraId="45A6C24F" w14:textId="67669698" w:rsidR="0064687C" w:rsidRDefault="00F414D9" w:rsidP="00F414D9">
      <w:pPr>
        <w:pStyle w:val="a6"/>
        <w:tabs>
          <w:tab w:val="left" w:pos="1276"/>
          <w:tab w:val="left" w:pos="2268"/>
        </w:tabs>
        <w:spacing w:after="0" w:line="240" w:lineRule="auto"/>
        <w:ind w:left="0"/>
        <w:rPr>
          <w:rFonts w:ascii="TH SarabunIT๙" w:eastAsiaTheme="minorEastAsia" w:hAnsi="TH SarabunIT๙" w:cs="TH SarabunIT๙"/>
          <w:b/>
          <w:bCs/>
          <w:spacing w:val="-2"/>
          <w:sz w:val="32"/>
          <w:szCs w:val="32"/>
          <w:cs/>
          <w:lang w:val="en-GB"/>
        </w:rPr>
      </w:pPr>
      <w:r w:rsidRPr="00F414D9">
        <w:rPr>
          <w:rFonts w:ascii="TH SarabunIT๙" w:eastAsiaTheme="minorEastAsia" w:hAnsi="TH SarabunIT๙" w:cs="TH SarabunIT๙"/>
          <w:b/>
          <w:bCs/>
          <w:spacing w:val="-2"/>
          <w:sz w:val="32"/>
          <w:szCs w:val="32"/>
          <w:lang w:val="en-GB"/>
        </w:rPr>
        <w:tab/>
      </w:r>
      <w:r w:rsidRPr="00F414D9">
        <w:rPr>
          <w:rFonts w:ascii="TH SarabunIT๙" w:eastAsiaTheme="minorEastAsia" w:hAnsi="TH SarabunIT๙" w:cs="TH SarabunIT๙"/>
          <w:b/>
          <w:bCs/>
          <w:spacing w:val="-2"/>
          <w:sz w:val="32"/>
          <w:szCs w:val="32"/>
          <w:lang w:val="en-GB"/>
        </w:rPr>
        <w:tab/>
      </w:r>
      <w:r w:rsidRPr="00F414D9">
        <w:rPr>
          <w:rFonts w:ascii="TH SarabunIT๙" w:eastAsiaTheme="minorEastAsia" w:hAnsi="TH SarabunIT๙" w:cs="TH SarabunIT๙"/>
          <w:b/>
          <w:bCs/>
          <w:spacing w:val="-2"/>
          <w:sz w:val="32"/>
          <w:szCs w:val="32"/>
          <w:lang w:val="en-GB"/>
        </w:rPr>
        <w:tab/>
      </w:r>
      <w:r w:rsidRPr="00F414D9">
        <w:rPr>
          <w:rFonts w:ascii="TH SarabunIT๙" w:eastAsiaTheme="minorEastAsia" w:hAnsi="TH SarabunIT๙" w:cs="TH SarabunIT๙"/>
          <w:b/>
          <w:bCs/>
          <w:spacing w:val="-2"/>
          <w:sz w:val="32"/>
          <w:szCs w:val="32"/>
          <w:cs/>
          <w:lang w:val="en-GB"/>
        </w:rPr>
        <w:t xml:space="preserve">ศตวรรษที่ </w:t>
      </w:r>
      <w:r w:rsidRPr="00F414D9">
        <w:rPr>
          <w:rFonts w:ascii="TH SarabunIT๙" w:eastAsiaTheme="minorEastAsia" w:hAnsi="TH SarabunIT๙" w:cs="TH SarabunIT๙"/>
          <w:b/>
          <w:bCs/>
          <w:spacing w:val="-2"/>
          <w:sz w:val="32"/>
          <w:szCs w:val="32"/>
          <w:lang w:val="en-GB"/>
        </w:rPr>
        <w:t>21</w:t>
      </w:r>
    </w:p>
    <w:p w14:paraId="50CE7D96" w14:textId="77777777" w:rsidR="00F414D9" w:rsidRDefault="00F414D9" w:rsidP="00F414D9">
      <w:pPr>
        <w:pStyle w:val="a6"/>
        <w:tabs>
          <w:tab w:val="left" w:pos="1276"/>
          <w:tab w:val="left" w:pos="2268"/>
        </w:tabs>
        <w:spacing w:after="0" w:line="240" w:lineRule="auto"/>
        <w:rPr>
          <w:rFonts w:ascii="TH SarabunIT๙" w:eastAsiaTheme="minorEastAsia" w:hAnsi="TH SarabunIT๙" w:cs="TH SarabunIT๙"/>
          <w:b/>
          <w:bCs/>
          <w:spacing w:val="-2"/>
          <w:sz w:val="32"/>
          <w:szCs w:val="32"/>
          <w:lang w:val="en-GB"/>
        </w:rPr>
      </w:pPr>
      <w:r>
        <w:rPr>
          <w:rFonts w:ascii="TH SarabunIT๙" w:eastAsiaTheme="minorEastAsia" w:hAnsi="TH SarabunIT๙" w:cs="TH SarabunIT๙"/>
          <w:b/>
          <w:bCs/>
          <w:spacing w:val="-2"/>
          <w:sz w:val="32"/>
          <w:szCs w:val="32"/>
          <w:cs/>
          <w:lang w:val="en-GB"/>
        </w:rPr>
        <w:tab/>
      </w:r>
      <w:r>
        <w:rPr>
          <w:rFonts w:ascii="TH SarabunIT๙" w:eastAsiaTheme="minorEastAsia" w:hAnsi="TH SarabunIT๙" w:cs="TH SarabunIT๙"/>
          <w:b/>
          <w:bCs/>
          <w:spacing w:val="-2"/>
          <w:sz w:val="32"/>
          <w:szCs w:val="32"/>
          <w:cs/>
          <w:lang w:val="en-GB"/>
        </w:rPr>
        <w:tab/>
      </w:r>
      <w:r>
        <w:rPr>
          <w:rFonts w:ascii="TH SarabunIT๙" w:eastAsiaTheme="minorEastAsia" w:hAnsi="TH SarabunIT๙" w:cs="TH SarabunIT๙"/>
          <w:b/>
          <w:bCs/>
          <w:spacing w:val="-2"/>
          <w:sz w:val="32"/>
          <w:szCs w:val="32"/>
          <w:cs/>
          <w:lang w:val="en-GB"/>
        </w:rPr>
        <w:tab/>
      </w:r>
      <w:r>
        <w:rPr>
          <w:rFonts w:ascii="TH SarabunIT๙" w:eastAsiaTheme="minorEastAsia" w:hAnsi="TH SarabunIT๙" w:cs="TH SarabunIT๙" w:hint="cs"/>
          <w:b/>
          <w:bCs/>
          <w:spacing w:val="-2"/>
          <w:sz w:val="32"/>
          <w:szCs w:val="32"/>
          <w:cs/>
          <w:lang w:val="en-GB"/>
        </w:rPr>
        <w:t xml:space="preserve">ข้อ </w:t>
      </w:r>
      <w:r w:rsidRPr="00F414D9">
        <w:rPr>
          <w:rFonts w:ascii="TH SarabunIT๙" w:eastAsiaTheme="minorEastAsia" w:hAnsi="TH SarabunIT๙" w:cs="TH SarabunIT๙"/>
          <w:b/>
          <w:bCs/>
          <w:spacing w:val="-2"/>
          <w:sz w:val="32"/>
          <w:szCs w:val="32"/>
          <w:cs/>
          <w:lang w:val="en-GB"/>
        </w:rPr>
        <w:t>3. ร้อยละของผู้เรียนได้รับการส่งเสริมพหุปัญญา โดยใช้เครื่องมือคัด</w:t>
      </w:r>
    </w:p>
    <w:p w14:paraId="408A0E3E" w14:textId="3FC15903" w:rsidR="00F414D9" w:rsidRPr="00F414D9" w:rsidRDefault="00F414D9" w:rsidP="00F414D9">
      <w:pPr>
        <w:tabs>
          <w:tab w:val="left" w:pos="1276"/>
          <w:tab w:val="left" w:pos="2268"/>
        </w:tabs>
        <w:spacing w:after="0" w:line="240" w:lineRule="auto"/>
        <w:rPr>
          <w:rFonts w:ascii="TH SarabunIT๙" w:eastAsiaTheme="minorEastAsia" w:hAnsi="TH SarabunIT๙" w:cs="TH SarabunIT๙"/>
          <w:b/>
          <w:bCs/>
          <w:spacing w:val="-2"/>
          <w:sz w:val="32"/>
          <w:szCs w:val="32"/>
          <w:lang w:val="en-GB"/>
        </w:rPr>
      </w:pPr>
      <w:r>
        <w:rPr>
          <w:rFonts w:ascii="TH SarabunIT๙" w:eastAsiaTheme="minorEastAsia" w:hAnsi="TH SarabunIT๙" w:cs="TH SarabunIT๙"/>
          <w:b/>
          <w:bCs/>
          <w:spacing w:val="-2"/>
          <w:sz w:val="32"/>
          <w:szCs w:val="32"/>
          <w:cs/>
          <w:lang w:val="en-GB"/>
        </w:rPr>
        <w:tab/>
      </w:r>
      <w:r>
        <w:rPr>
          <w:rFonts w:ascii="TH SarabunIT๙" w:eastAsiaTheme="minorEastAsia" w:hAnsi="TH SarabunIT๙" w:cs="TH SarabunIT๙"/>
          <w:b/>
          <w:bCs/>
          <w:spacing w:val="-2"/>
          <w:sz w:val="32"/>
          <w:szCs w:val="32"/>
          <w:cs/>
          <w:lang w:val="en-GB"/>
        </w:rPr>
        <w:tab/>
      </w:r>
      <w:r>
        <w:rPr>
          <w:rFonts w:ascii="TH SarabunIT๙" w:eastAsiaTheme="minorEastAsia" w:hAnsi="TH SarabunIT๙" w:cs="TH SarabunIT๙"/>
          <w:b/>
          <w:bCs/>
          <w:spacing w:val="-2"/>
          <w:sz w:val="32"/>
          <w:szCs w:val="32"/>
          <w:cs/>
          <w:lang w:val="en-GB"/>
        </w:rPr>
        <w:tab/>
      </w:r>
      <w:r w:rsidRPr="00F414D9">
        <w:rPr>
          <w:rFonts w:ascii="TH SarabunIT๙" w:eastAsiaTheme="minorEastAsia" w:hAnsi="TH SarabunIT๙" w:cs="TH SarabunIT๙"/>
          <w:b/>
          <w:bCs/>
          <w:spacing w:val="-2"/>
          <w:sz w:val="32"/>
          <w:szCs w:val="32"/>
          <w:cs/>
          <w:lang w:val="en-GB"/>
        </w:rPr>
        <w:t>กรอง/สำรวจแวว/วัดความสามารถความถนัดของผู้เรียน</w:t>
      </w:r>
    </w:p>
    <w:p w14:paraId="17F92E69" w14:textId="1050CF24" w:rsidR="005A4E6A" w:rsidRPr="003A3613" w:rsidRDefault="005A4E6A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6"/>
          <w:szCs w:val="36"/>
        </w:rPr>
      </w:pP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มาตรฐานการศึกษาขั้นพื้นฐาน</w:t>
      </w: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F414D9" w:rsidRPr="00F414D9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มาตรฐานที่ 1  </w:t>
      </w:r>
    </w:p>
    <w:p w14:paraId="17F92E6B" w14:textId="6519EB3F" w:rsidR="0092521B" w:rsidRPr="003A3613" w:rsidRDefault="00C06E49" w:rsidP="0076391A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ผู้รับผิดชอบ</w:t>
      </w:r>
      <w:r w:rsidR="0092521B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1F1023" w:rsidRPr="003A361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3A361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3A361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76391A" w:rsidRPr="0076391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นางสาวสิริอมร  </w:t>
      </w:r>
      <w:proofErr w:type="spellStart"/>
      <w:r w:rsidR="0076391A" w:rsidRPr="0076391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หวล</w:t>
      </w:r>
      <w:proofErr w:type="spellEnd"/>
      <w:r w:rsidR="0076391A" w:rsidRPr="0076391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หอม</w:t>
      </w:r>
    </w:p>
    <w:p w14:paraId="17F92E6C" w14:textId="246A77C1" w:rsidR="0092521B" w:rsidRPr="003A3613" w:rsidRDefault="0092521B" w:rsidP="009A3BA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งบประมาณทั้งสิ้น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1F1023" w:rsidRPr="003A3613">
        <w:rPr>
          <w:rFonts w:ascii="TH SarabunIT๙" w:eastAsia="Times New Roman" w:hAnsi="TH SarabunIT๙" w:cs="TH SarabunIT๙"/>
          <w:sz w:val="32"/>
          <w:szCs w:val="32"/>
        </w:rPr>
        <w:t xml:space="preserve">    </w:t>
      </w:r>
      <w:r w:rsidR="001F1023" w:rsidRPr="003A361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3A361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C104AF" w:rsidRPr="00C104AF">
        <w:rPr>
          <w:rFonts w:ascii="TH SarabunIT๙" w:hAnsi="TH SarabunIT๙" w:cs="TH SarabunIT๙"/>
          <w:b/>
          <w:bCs/>
          <w:sz w:val="32"/>
          <w:szCs w:val="32"/>
          <w:cs/>
        </w:rPr>
        <w:t>76</w:t>
      </w:r>
      <w:r w:rsidR="00C104AF" w:rsidRPr="00C104AF">
        <w:rPr>
          <w:rFonts w:ascii="TH SarabunIT๙" w:hAnsi="TH SarabunIT๙" w:cs="TH SarabunIT๙"/>
          <w:b/>
          <w:bCs/>
          <w:sz w:val="32"/>
          <w:szCs w:val="32"/>
        </w:rPr>
        <w:t>,</w:t>
      </w:r>
      <w:r w:rsidR="00C104AF" w:rsidRPr="00C104A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488 </w:t>
      </w:r>
      <w:r w:rsidR="001F1023" w:rsidRPr="00E2120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บาท</w:t>
      </w:r>
      <w:r w:rsidRPr="00E21201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</w:p>
    <w:p w14:paraId="17F92E6D" w14:textId="77777777" w:rsidR="001F1023" w:rsidRPr="003A3613" w:rsidRDefault="001F1023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ระยะเวลาการดำเนินงาน</w:t>
      </w:r>
    </w:p>
    <w:p w14:paraId="17F92E6E" w14:textId="77777777" w:rsidR="001F1023" w:rsidRPr="003A3613" w:rsidRDefault="001F1023" w:rsidP="009A3BAD">
      <w:pPr>
        <w:spacing w:after="0" w:line="240" w:lineRule="auto"/>
        <w:rPr>
          <w:rFonts w:ascii="TH SarabunIT๙" w:eastAsia="Times New Roman" w:hAnsi="TH SarabunIT๙" w:cs="TH SarabunIT๙"/>
          <w:sz w:val="16"/>
          <w:szCs w:val="16"/>
        </w:rPr>
      </w:pP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</w:t>
      </w:r>
    </w:p>
    <w:p w14:paraId="17F92E6F" w14:textId="2B9D8876" w:rsidR="007657AF" w:rsidRPr="003A3613" w:rsidRDefault="001F1023" w:rsidP="0092521B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3A3613">
        <w:rPr>
          <w:rFonts w:ascii="TH SarabunIT๙" w:eastAsia="Times New Roman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17F93160" wp14:editId="17F93161">
                <wp:simplePos x="0" y="0"/>
                <wp:positionH relativeFrom="column">
                  <wp:posOffset>15240</wp:posOffset>
                </wp:positionH>
                <wp:positionV relativeFrom="paragraph">
                  <wp:posOffset>36830</wp:posOffset>
                </wp:positionV>
                <wp:extent cx="160020" cy="137160"/>
                <wp:effectExtent l="0" t="0" r="11430" b="15240"/>
                <wp:wrapNone/>
                <wp:docPr id="2" name="แผนผังลำดับงาน: กระบวนการ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type w14:anchorId="2813DF61" id="_x0000_t109" coordsize="21600,21600" o:spt="109" path="m,l,21600r21600,l21600,xe">
                <v:stroke joinstyle="miter"/>
                <v:path gradientshapeok="t" o:connecttype="rect"/>
              </v:shapetype>
              <v:shape id="แผนผังลำดับงาน: กระบวนการ 2" o:spid="_x0000_s1026" type="#_x0000_t109" style="position:absolute;margin-left:1.2pt;margin-top:2.9pt;width:12.6pt;height:10.8pt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" fillcolor="white [3201]" strokecolor="black [3213]" strokeweight="2pt"/>
            </w:pict>
          </mc:Fallback>
        </mc:AlternateConten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ไตรมาสที่</w:t>
      </w:r>
      <w:r w:rsidR="007657AF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1</w:t>
      </w:r>
      <w:r w:rsidR="007657AF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>–</w:t>
      </w:r>
      <w:r w:rsidR="007657AF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2 </w:t>
      </w:r>
      <w:r w:rsidR="007657AF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(1 เมษายน </w:t>
      </w:r>
      <w:r w:rsidR="007657AF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2567 </w:t>
      </w:r>
      <w:r w:rsidR="007657AF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-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657AF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30 </w:t>
      </w:r>
      <w:r w:rsidR="007657AF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กันยายน </w:t>
      </w:r>
      <w:r w:rsidR="007657AF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2567) </w:t>
      </w:r>
      <w:r w:rsidR="00577B7E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(ภาคเรียนที่ 1)</w:t>
      </w:r>
    </w:p>
    <w:p w14:paraId="17F92E70" w14:textId="700E17B2" w:rsidR="001F1023" w:rsidRPr="003A3613" w:rsidRDefault="007657AF" w:rsidP="0092521B">
      <w:pPr>
        <w:pBdr>
          <w:bottom w:val="single" w:sz="6" w:space="1" w:color="auto"/>
        </w:pBd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3A3613">
        <w:rPr>
          <w:rFonts w:ascii="TH SarabunIT๙" w:eastAsia="Times New Roman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7F93162" wp14:editId="17F93163">
                <wp:simplePos x="0" y="0"/>
                <wp:positionH relativeFrom="column">
                  <wp:posOffset>15240</wp:posOffset>
                </wp:positionH>
                <wp:positionV relativeFrom="paragraph">
                  <wp:posOffset>41910</wp:posOffset>
                </wp:positionV>
                <wp:extent cx="160020" cy="137160"/>
                <wp:effectExtent l="0" t="0" r="11430" b="15240"/>
                <wp:wrapNone/>
                <wp:docPr id="3" name="แผนผังลำดับงาน: กระบวนการ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6CF5F8DE" id="แผนผังลำดับงาน: กระบวนการ 3" o:spid="_x0000_s1026" type="#_x0000_t109" style="position:absolute;margin-left:1.2pt;margin-top:3.3pt;width:12.6pt;height:10.8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" fillcolor="window" strokecolor="windowText" strokeweight="2pt"/>
            </w:pict>
          </mc:Fallback>
        </mc:AlternateContent>
      </w:r>
      <w:r w:rsidR="001F1023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    </w:t>
      </w:r>
      <w:r w:rsidR="001F1023" w:rsidRPr="003A3613">
        <w:rPr>
          <w:rFonts w:ascii="TH SarabunIT๙" w:eastAsia="Times New Roman" w:hAnsi="TH SarabunIT๙" w:cs="TH SarabunIT๙"/>
          <w:noProof/>
          <w:sz w:val="32"/>
          <w:szCs w:val="32"/>
        </w:rPr>
        <w:t xml:space="preserve"> </w:t>
      </w:r>
      <w:r w:rsidR="001F1023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ไตรมาสที่ 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3 </w:t>
      </w:r>
      <w:r w:rsidR="001F1023" w:rsidRPr="003A3613">
        <w:rPr>
          <w:rFonts w:ascii="TH SarabunIT๙" w:eastAsia="Times New Roman" w:hAnsi="TH SarabunIT๙" w:cs="TH SarabunIT๙"/>
          <w:sz w:val="32"/>
          <w:szCs w:val="32"/>
          <w:cs/>
        </w:rPr>
        <w:t>–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4  </w:t>
      </w:r>
      <w:r w:rsidR="001F1023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(1 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ตุลาคม   </w:t>
      </w:r>
      <w:r w:rsidR="001F1023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2567 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-</w:t>
      </w:r>
      <w:r w:rsidR="001F1023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1F1023" w:rsidRPr="003A3613">
        <w:rPr>
          <w:rFonts w:ascii="TH SarabunIT๙" w:eastAsia="Times New Roman" w:hAnsi="TH SarabunIT๙" w:cs="TH SarabunIT๙"/>
          <w:sz w:val="32"/>
          <w:szCs w:val="32"/>
          <w:cs/>
        </w:rPr>
        <w:t>3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>1</w:t>
      </w:r>
      <w:r w:rsidR="001F1023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มีนาคม</w:t>
      </w:r>
      <w:r w:rsidR="001F1023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1F1023" w:rsidRPr="003A3613">
        <w:rPr>
          <w:rFonts w:ascii="TH SarabunIT๙" w:eastAsia="Times New Roman" w:hAnsi="TH SarabunIT๙" w:cs="TH SarabunIT๙"/>
          <w:sz w:val="32"/>
          <w:szCs w:val="32"/>
          <w:cs/>
        </w:rPr>
        <w:t>256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>8</w:t>
      </w:r>
      <w:r w:rsidR="001F1023" w:rsidRPr="003A3613">
        <w:rPr>
          <w:rFonts w:ascii="TH SarabunIT๙" w:eastAsia="Times New Roman" w:hAnsi="TH SarabunIT๙" w:cs="TH SarabunIT๙"/>
          <w:sz w:val="32"/>
          <w:szCs w:val="32"/>
          <w:cs/>
        </w:rPr>
        <w:t>)</w:t>
      </w:r>
      <w:r w:rsidR="00577B7E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 (ภาคเรียนที่ 2)</w:t>
      </w:r>
    </w:p>
    <w:p w14:paraId="622B169A" w14:textId="77777777" w:rsidR="003A3613" w:rsidRPr="003A3613" w:rsidRDefault="003A3613" w:rsidP="0092521B">
      <w:pPr>
        <w:pBdr>
          <w:bottom w:val="single" w:sz="6" w:space="1" w:color="auto"/>
        </w:pBd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</w:p>
    <w:p w14:paraId="51E1099E" w14:textId="77777777" w:rsidR="00F414D9" w:rsidRDefault="00F414D9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096C1E4F" w14:textId="77777777" w:rsidR="00F414D9" w:rsidRDefault="00F414D9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302D2F69" w14:textId="77777777" w:rsidR="00F414D9" w:rsidRDefault="00F414D9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6721C0D6" w14:textId="7C790CBE" w:rsidR="003A3613" w:rsidRPr="000E5D08" w:rsidRDefault="003A3613" w:rsidP="00F414D9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0E5D0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lastRenderedPageBreak/>
        <w:t xml:space="preserve">โครงการ </w:t>
      </w:r>
      <w:r w:rsidRPr="000E5D08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: </w:t>
      </w:r>
      <w:r w:rsidR="00F414D9" w:rsidRPr="00F414D9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ส่งเสริมประชาธิปไตยภายในโรงเรียน (403)</w:t>
      </w:r>
    </w:p>
    <w:p w14:paraId="17F92E72" w14:textId="2E778679" w:rsidR="00756FA8" w:rsidRPr="004314C3" w:rsidRDefault="00C06E49" w:rsidP="004314C3">
      <w:pPr>
        <w:pStyle w:val="a6"/>
        <w:numPr>
          <w:ilvl w:val="0"/>
          <w:numId w:val="2"/>
        </w:numPr>
        <w:tabs>
          <w:tab w:val="left" w:pos="2835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314C3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  <w:r w:rsidRPr="004314C3">
        <w:rPr>
          <w:rFonts w:ascii="TH SarabunIT๙" w:hAnsi="TH SarabunIT๙" w:cs="TH SarabunIT๙"/>
          <w:sz w:val="32"/>
          <w:szCs w:val="32"/>
        </w:rPr>
        <w:t xml:space="preserve"> </w:t>
      </w:r>
      <w:r w:rsidR="00756FA8" w:rsidRPr="004314C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060A5365" w14:textId="77777777" w:rsidR="004314C3" w:rsidRDefault="004314C3" w:rsidP="004314C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4314C3">
        <w:rPr>
          <w:rFonts w:ascii="TH SarabunIT๙" w:hAnsi="TH SarabunIT๙" w:cs="TH SarabunIT๙"/>
          <w:sz w:val="32"/>
          <w:szCs w:val="32"/>
          <w:cs/>
        </w:rPr>
        <w:t>ตามแผนพัฒนาการศึกษาขั้นพื้นฐาน 5 ปี (พ.ศ. 2566-2570)  กำหนดให้การจัดการศึกษาขั้นพื้นฐานเป็นการศึกษาเพื่อเป็นรากฐานในการพัฒนาประเทศ โดยมีเป้าหมายให้ผู้เรียนได้รับการศึกษาที่มีคุณภาพ ตามมาตรฐาน เป็นผู้เรียนรู</w:t>
      </w:r>
      <w:r w:rsidRPr="004314C3">
        <w:rPr>
          <w:rFonts w:ascii="TH SarabunIT๙" w:hAnsi="TH SarabunIT๙" w:cs="TH SarabunIT๙" w:hint="cs"/>
          <w:sz w:val="32"/>
          <w:szCs w:val="32"/>
          <w:cs/>
        </w:rPr>
        <w:t xml:space="preserve">้ </w:t>
      </w:r>
      <w:r w:rsidRPr="004314C3">
        <w:rPr>
          <w:rFonts w:ascii="TH SarabunIT๙" w:hAnsi="TH SarabunIT๙" w:cs="TH SarabunIT๙"/>
          <w:sz w:val="32"/>
          <w:szCs w:val="32"/>
          <w:cs/>
        </w:rPr>
        <w:t xml:space="preserve"> ผู้ร่วมสร้างสรรค์นวัตกรรมและเป็นพลเมืองที่เข็มแข็งของประเทศ สำนักงาน คณะกรรมการการศึกษาขั้นพื้นฐานจึงกำหนดวิสัยทัศน์  </w:t>
      </w:r>
      <w:r w:rsidRPr="004314C3">
        <w:rPr>
          <w:rFonts w:ascii="TH SarabunIT๙" w:hAnsi="TH SarabunIT๙" w:cs="TH SarabunIT๙"/>
          <w:sz w:val="32"/>
          <w:szCs w:val="32"/>
        </w:rPr>
        <w:t>“</w:t>
      </w:r>
      <w:r w:rsidRPr="004314C3">
        <w:rPr>
          <w:rFonts w:ascii="TH SarabunIT๙" w:hAnsi="TH SarabunIT๙" w:cs="TH SarabunIT๙"/>
          <w:sz w:val="32"/>
          <w:szCs w:val="32"/>
          <w:cs/>
        </w:rPr>
        <w:t>ผู</w:t>
      </w:r>
      <w:r w:rsidRPr="004314C3">
        <w:rPr>
          <w:rFonts w:ascii="TH SarabunIT๙" w:hAnsi="TH SarabunIT๙" w:cs="TH SarabunIT๙" w:hint="cs"/>
          <w:sz w:val="32"/>
          <w:szCs w:val="32"/>
          <w:cs/>
        </w:rPr>
        <w:t>้</w:t>
      </w:r>
      <w:r w:rsidRPr="004314C3">
        <w:rPr>
          <w:rFonts w:ascii="TH SarabunIT๙" w:hAnsi="TH SarabunIT๙" w:cs="TH SarabunIT๙"/>
          <w:sz w:val="32"/>
          <w:szCs w:val="32"/>
          <w:cs/>
        </w:rPr>
        <w:t>เรียนมีความรู</w:t>
      </w:r>
      <w:r w:rsidRPr="004314C3">
        <w:rPr>
          <w:rFonts w:ascii="TH SarabunIT๙" w:hAnsi="TH SarabunIT๙" w:cs="TH SarabunIT๙" w:hint="cs"/>
          <w:sz w:val="32"/>
          <w:szCs w:val="32"/>
          <w:cs/>
        </w:rPr>
        <w:t>้</w:t>
      </w:r>
      <w:r w:rsidRPr="004314C3">
        <w:rPr>
          <w:rFonts w:ascii="TH SarabunIT๙" w:hAnsi="TH SarabunIT๙" w:cs="TH SarabunIT๙"/>
          <w:sz w:val="32"/>
          <w:szCs w:val="32"/>
          <w:cs/>
        </w:rPr>
        <w:t>และสรรถนะที่จำเป็น มีความสุขและมีเป้าหมายได้รับการพัฒนาอย่างมีคุณภาพเพื่อพัฒนาตนเองได้เต็มศักยภาพ</w:t>
      </w:r>
      <w:r w:rsidRPr="004314C3">
        <w:rPr>
          <w:rFonts w:ascii="TH SarabunIT๙" w:hAnsi="TH SarabunIT๙" w:cs="TH SarabunIT๙"/>
          <w:sz w:val="32"/>
          <w:szCs w:val="32"/>
        </w:rPr>
        <w:t xml:space="preserve">”  </w:t>
      </w:r>
    </w:p>
    <w:p w14:paraId="211F504D" w14:textId="3CFB7F21" w:rsidR="004314C3" w:rsidRPr="004314C3" w:rsidRDefault="004314C3" w:rsidP="00F05C3B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4314C3">
        <w:rPr>
          <w:rFonts w:ascii="TH SarabunIT๙" w:hAnsi="TH SarabunIT๙" w:cs="TH SarabunIT๙"/>
          <w:sz w:val="32"/>
          <w:szCs w:val="32"/>
          <w:cs/>
        </w:rPr>
        <w:t>การส่งเสริมการปกครองระบบประชาธิปไตยให้กับผู้เรียน  เป็นการวางรากฐานให้ผู้เรียนรู้หน้าที่</w:t>
      </w:r>
    </w:p>
    <w:p w14:paraId="2DEAE20B" w14:textId="690C8A37" w:rsidR="004314C3" w:rsidRPr="004314C3" w:rsidRDefault="004314C3" w:rsidP="004314C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314C3">
        <w:rPr>
          <w:rFonts w:ascii="TH SarabunIT๙" w:hAnsi="TH SarabunIT๙" w:cs="TH SarabunIT๙"/>
          <w:sz w:val="32"/>
          <w:szCs w:val="32"/>
          <w:cs/>
        </w:rPr>
        <w:t>ของพลเมืองที่ดีในอนาคต   รู้จักการใช้สิทธิ์  ใช้เสียง  การทำงานร่วมกัน  การเสียสละเพื่อส่วนรวม  การแก้ปัญหา      ซึ่งผู้เรียนจะได้นำความรู้และประสบการณ์  ไปใช้ในการดำรงชีวิต  และร่วมสร้างประชาธิปไตยในท้องถิ่นและสังคม</w:t>
      </w:r>
    </w:p>
    <w:p w14:paraId="26EE91F8" w14:textId="442C79EF" w:rsidR="004314C3" w:rsidRPr="004314C3" w:rsidRDefault="004314C3" w:rsidP="003D58F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F05C3B" w:rsidRPr="00E2614A">
        <w:rPr>
          <w:rFonts w:ascii="TH SarabunIT๙" w:hAnsi="TH SarabunIT๙" w:cs="TH SarabunIT๙"/>
          <w:sz w:val="32"/>
          <w:szCs w:val="32"/>
          <w:cs/>
        </w:rPr>
        <w:t>โรงเรียนศรีสำโรงชน</w:t>
      </w:r>
      <w:proofErr w:type="spellStart"/>
      <w:r w:rsidR="00F05C3B" w:rsidRPr="00E2614A">
        <w:rPr>
          <w:rFonts w:ascii="TH SarabunIT๙" w:hAnsi="TH SarabunIT๙" w:cs="TH SarabunIT๙"/>
          <w:sz w:val="32"/>
          <w:szCs w:val="32"/>
          <w:cs/>
        </w:rPr>
        <w:t>ูป</w:t>
      </w:r>
      <w:proofErr w:type="spellEnd"/>
      <w:r w:rsidR="00F05C3B" w:rsidRPr="00E2614A">
        <w:rPr>
          <w:rFonts w:ascii="TH SarabunIT๙" w:hAnsi="TH SarabunIT๙" w:cs="TH SarabunIT๙"/>
          <w:sz w:val="32"/>
          <w:szCs w:val="32"/>
          <w:cs/>
        </w:rPr>
        <w:t>ถัมภ์</w:t>
      </w:r>
      <w:r w:rsidRPr="004314C3">
        <w:rPr>
          <w:rFonts w:ascii="TH SarabunIT๙" w:hAnsi="TH SarabunIT๙" w:cs="TH SarabunIT๙"/>
          <w:sz w:val="32"/>
          <w:szCs w:val="32"/>
          <w:cs/>
        </w:rPr>
        <w:t xml:space="preserve">เป็นส่วนหนึ่งของสังคมและชุมชน  จึงมีบทบาทในการเตรียมความพร้อมผู้เยาว์ให้เป็นผู้ใหญ่ที่ดีในสังคม  การสร้างลักษณะนิสัยให้นักเรียนรู้จักระเบียบ  ข้อบังคับ  กฎเกณฑ์และกติกาตลอดจนรู้จักรับผิดชอบหน้าที่ที่ตนพึงมีต่อหมู่คณะ ชุมชน  และสังคมได้อย่างเหมาะสม  </w:t>
      </w:r>
      <w:r w:rsidR="00F05C3B" w:rsidRPr="00E2614A">
        <w:rPr>
          <w:rFonts w:ascii="TH SarabunIT๙" w:hAnsi="TH SarabunIT๙" w:cs="TH SarabunIT๙"/>
          <w:sz w:val="32"/>
          <w:szCs w:val="32"/>
          <w:cs/>
        </w:rPr>
        <w:t xml:space="preserve">ประกอบกับนโยบายและจุดเน้นของกระทรวงศึกษาธิการ ประจำปีงบประมาณ พ.ศ. 2567 </w:t>
      </w:r>
      <w:r w:rsidR="00F05C3B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3D58FE">
        <w:rPr>
          <w:rFonts w:ascii="TH SarabunIT๙" w:hAnsi="TH SarabunIT๙" w:cs="TH SarabunIT๙" w:hint="cs"/>
          <w:sz w:val="32"/>
          <w:szCs w:val="32"/>
          <w:cs/>
        </w:rPr>
        <w:t>ด้านการ</w:t>
      </w:r>
      <w:r w:rsidR="003D58FE" w:rsidRPr="003D58FE">
        <w:rPr>
          <w:rFonts w:ascii="TH SarabunIT๙" w:hAnsi="TH SarabunIT๙" w:cs="TH SarabunIT๙"/>
          <w:sz w:val="32"/>
          <w:szCs w:val="32"/>
          <w:cs/>
        </w:rPr>
        <w:t>ปลูกฝังความรักในสถาบันหลักของชาติ และน้อมนำพระบรมราโชบาย</w:t>
      </w:r>
      <w:r w:rsidR="003D58FE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3D58FE" w:rsidRPr="003D58FE">
        <w:rPr>
          <w:rFonts w:ascii="TH SarabunIT๙" w:hAnsi="TH SarabunIT๙" w:cs="TH SarabunIT๙"/>
          <w:sz w:val="32"/>
          <w:szCs w:val="32"/>
          <w:cs/>
        </w:rPr>
        <w:t>ด้านการศึกษาสู่การปฏิบัติ</w:t>
      </w:r>
      <w:r w:rsidR="003D58FE">
        <w:rPr>
          <w:rFonts w:ascii="TH SarabunIT๙" w:hAnsi="TH SarabunIT๙" w:cs="TH SarabunIT๙" w:hint="cs"/>
          <w:sz w:val="32"/>
          <w:szCs w:val="32"/>
          <w:cs/>
        </w:rPr>
        <w:t xml:space="preserve"> และด้าน</w:t>
      </w:r>
      <w:r w:rsidR="003D58FE" w:rsidRPr="003D58FE">
        <w:rPr>
          <w:rFonts w:ascii="TH SarabunIT๙" w:hAnsi="TH SarabunIT๙" w:cs="TH SarabunIT๙"/>
          <w:sz w:val="32"/>
          <w:szCs w:val="32"/>
          <w:cs/>
        </w:rPr>
        <w:t>จัดการเรียนรู้ประวัติศาสตร์ หน้าที่พลเมือง ศีลธรรม และประชาธิปไตย</w:t>
      </w:r>
      <w:r w:rsidR="003D58FE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4314C3">
        <w:rPr>
          <w:rFonts w:ascii="TH SarabunIT๙" w:hAnsi="TH SarabunIT๙" w:cs="TH SarabunIT๙"/>
          <w:sz w:val="32"/>
          <w:szCs w:val="32"/>
          <w:cs/>
        </w:rPr>
        <w:t>ทางโรงเรียนจึงเห็นสมควรที่จะนำรูปแบบประชาธิปไตยมาใช้ในโรงเรียน เพื่อเป็นการปูพื้นฐานประชาธิปไตยให้ดีขึ้นและรู้จักปฏิบัติตนให้ถูกต้องตามภาระหน้าที่และมีวิถีชีวิตตามหลักประชาธิปไตยให้สามารถดำรงตนให้อยู่ในสังคมได้อย่างเป็นสุข</w:t>
      </w:r>
    </w:p>
    <w:p w14:paraId="43BDFD7B" w14:textId="77777777" w:rsidR="00A02549" w:rsidRPr="00F05C3B" w:rsidRDefault="00A02549" w:rsidP="003D58FE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14:paraId="6B71AA12" w14:textId="44C65A82" w:rsidR="000C3AEB" w:rsidRPr="000C3AEB" w:rsidRDefault="00482C92" w:rsidP="00F05C3B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 w:rsidRPr="00F05C3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A02549" w:rsidRPr="00F05C3B">
        <w:rPr>
          <w:rFonts w:ascii="TH SarabunIT๙" w:hAnsi="TH SarabunIT๙" w:cs="TH SarabunIT๙"/>
          <w:sz w:val="32"/>
          <w:szCs w:val="32"/>
          <w:cs/>
        </w:rPr>
        <w:t>ดังนั้น โรงเรียนศรีสำโรงชน</w:t>
      </w:r>
      <w:proofErr w:type="spellStart"/>
      <w:r w:rsidR="00A02549" w:rsidRPr="00F05C3B">
        <w:rPr>
          <w:rFonts w:ascii="TH SarabunIT๙" w:hAnsi="TH SarabunIT๙" w:cs="TH SarabunIT๙"/>
          <w:sz w:val="32"/>
          <w:szCs w:val="32"/>
          <w:cs/>
        </w:rPr>
        <w:t>ูป</w:t>
      </w:r>
      <w:proofErr w:type="spellEnd"/>
      <w:r w:rsidR="00A02549" w:rsidRPr="00F05C3B">
        <w:rPr>
          <w:rFonts w:ascii="TH SarabunIT๙" w:hAnsi="TH SarabunIT๙" w:cs="TH SarabunIT๙"/>
          <w:sz w:val="32"/>
          <w:szCs w:val="32"/>
          <w:cs/>
        </w:rPr>
        <w:t xml:space="preserve">ถัมภ์ </w:t>
      </w:r>
      <w:r w:rsidR="00125CF9" w:rsidRPr="00F05C3B">
        <w:rPr>
          <w:rFonts w:ascii="TH SarabunIT๙" w:hAnsi="TH SarabunIT๙" w:cs="TH SarabunIT๙"/>
          <w:sz w:val="32"/>
          <w:szCs w:val="32"/>
          <w:cs/>
        </w:rPr>
        <w:t xml:space="preserve"> จึงจัดทำโครงการ</w:t>
      </w:r>
      <w:r w:rsidR="00F05C3B" w:rsidRPr="00F05C3B">
        <w:rPr>
          <w:rFonts w:ascii="TH SarabunIT๙" w:hAnsi="TH SarabunIT๙" w:cs="TH SarabunIT๙"/>
          <w:sz w:val="32"/>
          <w:szCs w:val="32"/>
          <w:cs/>
        </w:rPr>
        <w:t>ส่งเสริมประชาธิปไตยภายในโรงเรียน</w:t>
      </w:r>
      <w:r w:rsidR="00A02549" w:rsidRPr="00F05C3B">
        <w:rPr>
          <w:rFonts w:ascii="TH SarabunIT๙" w:hAnsi="TH SarabunIT๙" w:cs="TH SarabunIT๙"/>
          <w:sz w:val="32"/>
          <w:szCs w:val="32"/>
          <w:cs/>
        </w:rPr>
        <w:t>นี้ขึ้น เพื่อ</w:t>
      </w:r>
      <w:r w:rsidR="00F05C3B" w:rsidRPr="00F05C3B">
        <w:rPr>
          <w:rFonts w:ascii="TH SarabunIT๙" w:hAnsi="TH SarabunIT๙" w:cs="TH SarabunIT๙"/>
          <w:sz w:val="32"/>
          <w:szCs w:val="32"/>
          <w:cs/>
        </w:rPr>
        <w:t>เป็น</w:t>
      </w:r>
      <w:r w:rsidR="00F05C3B" w:rsidRPr="004314C3">
        <w:rPr>
          <w:rFonts w:ascii="TH SarabunIT๙" w:hAnsi="TH SarabunIT๙" w:cs="TH SarabunIT๙"/>
          <w:sz w:val="32"/>
          <w:szCs w:val="32"/>
          <w:cs/>
        </w:rPr>
        <w:t>การส่งเสริมความเป็นประชาธิปไตยให้และให้นักเรียนมีความรู้และประสบการณ์อย่างกว้างขวาง และนำความรู้และประสบการณ์ที่ได้มาใช้ในการเรียนและการดำเนินชีวิตประจำวันต่อไป</w:t>
      </w:r>
    </w:p>
    <w:p w14:paraId="11B9C57F" w14:textId="77777777" w:rsidR="00716CD5" w:rsidRDefault="00716CD5" w:rsidP="003D58F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3BDF9267" w14:textId="06621922" w:rsidR="003D58FE" w:rsidRDefault="00DC27D7" w:rsidP="003D7AE9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0E5D08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0E5D08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0E5D0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344F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3D0B32CB" w14:textId="7529D17A" w:rsidR="003D58FE" w:rsidRPr="003D58FE" w:rsidRDefault="003D58FE" w:rsidP="00194C71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3D58FE">
        <w:rPr>
          <w:rFonts w:ascii="TH SarabunIT๙" w:hAnsi="TH SarabunIT๙" w:cs="TH SarabunIT๙"/>
          <w:sz w:val="32"/>
          <w:szCs w:val="32"/>
        </w:rPr>
        <w:t xml:space="preserve">1.  </w:t>
      </w:r>
      <w:r w:rsidRPr="003D58FE">
        <w:rPr>
          <w:rFonts w:ascii="TH SarabunIT๙" w:hAnsi="TH SarabunIT๙" w:cs="TH SarabunIT๙"/>
          <w:sz w:val="32"/>
          <w:szCs w:val="32"/>
          <w:cs/>
        </w:rPr>
        <w:t>เพื่อให้ผู้เรียน</w:t>
      </w:r>
      <w:r w:rsidR="003D7AE9">
        <w:rPr>
          <w:rFonts w:ascii="TH SarabunIT๙" w:hAnsi="TH SarabunIT๙" w:cs="TH SarabunIT๙" w:hint="cs"/>
          <w:sz w:val="32"/>
          <w:szCs w:val="32"/>
          <w:cs/>
        </w:rPr>
        <w:t>ได้เรียนรู้และฝึกตนเองเกี่ยวกับการใช้สิทธิเสรีภาพ ความเสมอภาคและหน้าที่ตามระบอบประชาธ</w:t>
      </w:r>
      <w:r w:rsidR="00A92072">
        <w:rPr>
          <w:rFonts w:ascii="TH SarabunIT๙" w:hAnsi="TH SarabunIT๙" w:cs="TH SarabunIT๙" w:hint="cs"/>
          <w:sz w:val="32"/>
          <w:szCs w:val="32"/>
          <w:cs/>
        </w:rPr>
        <w:t>ิปไตย</w:t>
      </w:r>
    </w:p>
    <w:p w14:paraId="71A87A4D" w14:textId="606BB6CC" w:rsidR="003D58FE" w:rsidRPr="003D58FE" w:rsidRDefault="003D58FE" w:rsidP="00A92072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3D58FE">
        <w:rPr>
          <w:rFonts w:ascii="TH SarabunIT๙" w:hAnsi="TH SarabunIT๙" w:cs="TH SarabunIT๙"/>
          <w:sz w:val="32"/>
          <w:szCs w:val="32"/>
        </w:rPr>
        <w:t xml:space="preserve">2.  </w:t>
      </w:r>
      <w:r w:rsidRPr="003D58FE">
        <w:rPr>
          <w:rFonts w:ascii="TH SarabunIT๙" w:hAnsi="TH SarabunIT๙" w:cs="TH SarabunIT๙"/>
          <w:sz w:val="32"/>
          <w:szCs w:val="32"/>
          <w:cs/>
        </w:rPr>
        <w:t>เพื่อ</w:t>
      </w:r>
      <w:r w:rsidR="00A92072">
        <w:rPr>
          <w:rFonts w:ascii="TH SarabunIT๙" w:hAnsi="TH SarabunIT๙" w:cs="TH SarabunIT๙" w:hint="cs"/>
          <w:sz w:val="32"/>
          <w:szCs w:val="32"/>
          <w:cs/>
        </w:rPr>
        <w:t>ให้ผู้เรียนเป็นพลเมืองที่ดี มีศีลธรรม มีความจงรักภักดีต่อสถาบันหลักของชาติ</w:t>
      </w:r>
      <w:r w:rsidRPr="003D58FE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14:paraId="6768C3AC" w14:textId="77F8AE2E" w:rsidR="003D58FE" w:rsidRPr="003D58FE" w:rsidRDefault="003D58FE" w:rsidP="00194C71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3D58FE">
        <w:rPr>
          <w:rFonts w:ascii="TH SarabunIT๙" w:hAnsi="TH SarabunIT๙" w:cs="TH SarabunIT๙"/>
          <w:sz w:val="32"/>
          <w:szCs w:val="32"/>
        </w:rPr>
        <w:t xml:space="preserve">3.  </w:t>
      </w:r>
      <w:r w:rsidRPr="003D58FE">
        <w:rPr>
          <w:rFonts w:ascii="TH SarabunIT๙" w:hAnsi="TH SarabunIT๙" w:cs="TH SarabunIT๙"/>
          <w:sz w:val="32"/>
          <w:szCs w:val="32"/>
          <w:cs/>
        </w:rPr>
        <w:t>เพื่อ</w:t>
      </w:r>
      <w:r w:rsidR="00A92072">
        <w:rPr>
          <w:rFonts w:ascii="TH SarabunIT๙" w:hAnsi="TH SarabunIT๙" w:cs="TH SarabunIT๙" w:hint="cs"/>
          <w:sz w:val="32"/>
          <w:szCs w:val="32"/>
          <w:cs/>
        </w:rPr>
        <w:t>พัฒนาการดำเนินนโยบายพื้นฐานและสนับสนุนกิจกรรมต่างๆในโรงเรียน</w:t>
      </w:r>
    </w:p>
    <w:p w14:paraId="2D96B6FB" w14:textId="75024973" w:rsidR="003D58FE" w:rsidRPr="003D58FE" w:rsidRDefault="003D58FE" w:rsidP="00194C71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3D58FE">
        <w:rPr>
          <w:rFonts w:ascii="TH SarabunIT๙" w:hAnsi="TH SarabunIT๙" w:cs="TH SarabunIT๙"/>
          <w:sz w:val="32"/>
          <w:szCs w:val="32"/>
        </w:rPr>
        <w:t xml:space="preserve">4.  </w:t>
      </w:r>
      <w:r w:rsidRPr="003D58FE">
        <w:rPr>
          <w:rFonts w:ascii="TH SarabunIT๙" w:hAnsi="TH SarabunIT๙" w:cs="TH SarabunIT๙"/>
          <w:sz w:val="32"/>
          <w:szCs w:val="32"/>
          <w:cs/>
        </w:rPr>
        <w:t>เพื่อ</w:t>
      </w:r>
      <w:r w:rsidR="00A92072">
        <w:rPr>
          <w:rFonts w:ascii="TH SarabunIT๙" w:hAnsi="TH SarabunIT๙" w:cs="TH SarabunIT๙" w:hint="cs"/>
          <w:sz w:val="32"/>
          <w:szCs w:val="32"/>
          <w:cs/>
        </w:rPr>
        <w:t>พัฒนาห้องเรียนให้มีสภาพแวดล้อมและบรรยากาศเป็นพื้นที่ปลอดภัยและเอื้อต่อการมีสุขภาวะที่ดี และเป็นมิตรกับสิ่งแวดล้อม</w:t>
      </w:r>
    </w:p>
    <w:p w14:paraId="42CCBEB3" w14:textId="77777777" w:rsidR="00E5283C" w:rsidRPr="00E5283C" w:rsidRDefault="00E5283C" w:rsidP="00BF5F57">
      <w:pPr>
        <w:spacing w:after="0" w:line="240" w:lineRule="auto"/>
        <w:ind w:firstLine="993"/>
        <w:rPr>
          <w:rFonts w:ascii="TH SarabunIT๙" w:hAnsi="TH SarabunIT๙" w:cs="TH SarabunIT๙"/>
          <w:sz w:val="16"/>
          <w:szCs w:val="16"/>
        </w:rPr>
      </w:pPr>
    </w:p>
    <w:p w14:paraId="17F92E81" w14:textId="77777777" w:rsidR="001C389D" w:rsidRPr="00E70095" w:rsidRDefault="001C389D" w:rsidP="001C389D">
      <w:pPr>
        <w:spacing w:after="0" w:line="240" w:lineRule="auto"/>
        <w:ind w:left="720"/>
        <w:rPr>
          <w:rFonts w:ascii="TH SarabunIT๙" w:hAnsi="TH SarabunIT๙" w:cs="TH SarabunIT๙"/>
          <w:b/>
          <w:bCs/>
          <w:sz w:val="16"/>
          <w:szCs w:val="16"/>
        </w:rPr>
      </w:pPr>
    </w:p>
    <w:p w14:paraId="33C53DE0" w14:textId="77777777" w:rsidR="00EE59A8" w:rsidRDefault="00DC27D7" w:rsidP="00FB44D1">
      <w:pPr>
        <w:spacing w:after="0" w:line="240" w:lineRule="auto"/>
        <w:ind w:left="142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E70095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E70095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Pr="00C6681A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</w:t>
      </w:r>
      <w:r w:rsidR="00EE59A8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   </w:t>
      </w:r>
    </w:p>
    <w:p w14:paraId="789C3EF8" w14:textId="77777777" w:rsidR="00094B4E" w:rsidRPr="00094B4E" w:rsidRDefault="00EE59A8" w:rsidP="00EE59A8">
      <w:pPr>
        <w:spacing w:after="0" w:line="240" w:lineRule="auto"/>
        <w:ind w:left="142"/>
        <w:rPr>
          <w:rFonts w:ascii="TH SarabunIT๙" w:hAnsi="TH SarabunIT๙" w:cs="TH SarabunIT๙"/>
          <w:b/>
          <w:bCs/>
          <w:color w:val="FF0000"/>
          <w:sz w:val="16"/>
          <w:szCs w:val="16"/>
        </w:rPr>
      </w:pPr>
      <w:r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     </w:t>
      </w:r>
    </w:p>
    <w:p w14:paraId="1BC3E53B" w14:textId="7B99A267" w:rsidR="00EE59A8" w:rsidRPr="006344FB" w:rsidRDefault="00EE59A8" w:rsidP="00094B4E">
      <w:pPr>
        <w:spacing w:after="0" w:line="240" w:lineRule="auto"/>
        <w:ind w:left="142" w:firstLine="578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 </w:t>
      </w:r>
      <w:bookmarkStart w:id="1" w:name="_Hlk157630538"/>
      <w:r w:rsidR="00DC27D7" w:rsidRPr="00F409EA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เป้าหมายเชิงปริมาณ</w:t>
      </w:r>
      <w:r w:rsidR="00DC27D7" w:rsidRPr="00F409EA">
        <w:rPr>
          <w:rFonts w:ascii="TH SarabunIT๙" w:hAnsi="TH SarabunIT๙" w:cs="TH SarabunIT๙"/>
          <w:sz w:val="32"/>
          <w:szCs w:val="32"/>
        </w:rPr>
        <w:t xml:space="preserve"> </w:t>
      </w:r>
      <w:r w:rsidR="001C389D" w:rsidRPr="00F409E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B44D1" w:rsidRPr="00F409EA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="00FB44D1" w:rsidRPr="00F409EA">
        <w:rPr>
          <w:rFonts w:ascii="TH SarabunIT๙" w:hAnsi="TH SarabunIT๙" w:cs="TH SarabunIT๙"/>
          <w:b/>
          <w:bCs/>
          <w:sz w:val="32"/>
          <w:szCs w:val="32"/>
        </w:rPr>
        <w:t>Output)</w:t>
      </w:r>
      <w:r w:rsidR="00F544E4" w:rsidRPr="00F409E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531412">
        <w:rPr>
          <w:rFonts w:ascii="TH SarabunIT๙" w:hAnsi="TH SarabunIT๙" w:cs="TH SarabunIT๙" w:hint="cs"/>
          <w:b/>
          <w:bCs/>
          <w:sz w:val="32"/>
          <w:szCs w:val="32"/>
          <w:cs/>
        </w:rPr>
        <w:t>โดย</w:t>
      </w:r>
      <w:r w:rsidR="00F544E4" w:rsidRPr="00F409EA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F409EA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 </w:t>
      </w:r>
    </w:p>
    <w:p w14:paraId="7F0F436C" w14:textId="3B0256C3" w:rsidR="006344FB" w:rsidRPr="007118BC" w:rsidRDefault="00531412" w:rsidP="007118BC">
      <w:pPr>
        <w:spacing w:after="0" w:line="240" w:lineRule="auto"/>
        <w:ind w:left="142" w:firstLine="578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094B4E">
        <w:rPr>
          <w:rFonts w:ascii="TH SarabunIT๙" w:hAnsi="TH SarabunIT๙" w:cs="TH SarabunIT๙"/>
          <w:sz w:val="32"/>
          <w:szCs w:val="32"/>
          <w:cs/>
        </w:rPr>
        <w:t>1.</w:t>
      </w:r>
      <w:r w:rsidRPr="00094B4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92072" w:rsidRPr="00A92072">
        <w:rPr>
          <w:rFonts w:ascii="TH SarabunIT๙" w:hAnsi="TH SarabunIT๙" w:cs="TH SarabunIT๙"/>
          <w:sz w:val="32"/>
          <w:szCs w:val="32"/>
          <w:cs/>
        </w:rPr>
        <w:t>ผู้เรียนได้เรียนรู้และฝึกตนเองเกี่ยวกับการใช้สิทธิเสรีภาพ ความเสมอภาคและหน้าที่ตามระบอบประชาธิปไตย</w:t>
      </w:r>
      <w:r w:rsidRPr="00E5283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92072">
        <w:rPr>
          <w:rFonts w:ascii="TH SarabunIT๙" w:hAnsi="TH SarabunIT๙" w:cs="TH SarabunIT๙" w:hint="cs"/>
          <w:sz w:val="32"/>
          <w:szCs w:val="32"/>
          <w:cs/>
        </w:rPr>
        <w:t>คิดเป็นร้อยละ 100</w:t>
      </w:r>
    </w:p>
    <w:p w14:paraId="66844797" w14:textId="63C73900" w:rsidR="00094B4E" w:rsidRPr="007118BC" w:rsidRDefault="00531412" w:rsidP="007118BC">
      <w:pPr>
        <w:spacing w:after="0" w:line="240" w:lineRule="auto"/>
        <w:ind w:left="142" w:firstLine="578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E70095">
        <w:rPr>
          <w:rFonts w:ascii="TH SarabunIT๙" w:hAnsi="TH SarabunIT๙" w:cs="TH SarabunIT๙"/>
          <w:sz w:val="32"/>
          <w:szCs w:val="32"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92072" w:rsidRPr="00A92072">
        <w:rPr>
          <w:rFonts w:ascii="TH SarabunIT๙" w:hAnsi="TH SarabunIT๙" w:cs="TH SarabunIT๙"/>
          <w:sz w:val="32"/>
          <w:szCs w:val="32"/>
          <w:cs/>
        </w:rPr>
        <w:t>ผู้เรียนเป็นพลเมืองที่ดี มีศีลธรรม มีความจงรักภักดีต่อสถาบันหลักของชาติ</w:t>
      </w:r>
      <w:r w:rsidR="00A92072" w:rsidRPr="00A9207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A92072" w:rsidRPr="00A92072">
        <w:rPr>
          <w:rFonts w:ascii="TH SarabunIT๙" w:hAnsi="TH SarabunIT๙" w:cs="TH SarabunIT๙" w:hint="cs"/>
          <w:sz w:val="32"/>
          <w:szCs w:val="32"/>
          <w:cs/>
        </w:rPr>
        <w:t>คิดเป็นร้อยละ 100</w:t>
      </w:r>
      <w:r w:rsidR="00A92072" w:rsidRPr="00A9207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6F63FD0E" w14:textId="1E13C338" w:rsidR="005F0A07" w:rsidRDefault="00531412" w:rsidP="00A92072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A92072">
        <w:rPr>
          <w:rFonts w:ascii="TH SarabunIT๙" w:hAnsi="TH SarabunIT๙" w:cs="TH SarabunIT๙" w:hint="cs"/>
          <w:sz w:val="32"/>
          <w:szCs w:val="32"/>
          <w:cs/>
        </w:rPr>
        <w:t>3</w:t>
      </w:r>
      <w:r w:rsidR="00034414" w:rsidRPr="00A92072">
        <w:rPr>
          <w:rFonts w:ascii="TH SarabunIT๙" w:hAnsi="TH SarabunIT๙" w:cs="TH SarabunIT๙" w:hint="cs"/>
          <w:sz w:val="32"/>
          <w:szCs w:val="32"/>
          <w:cs/>
        </w:rPr>
        <w:t>.</w:t>
      </w:r>
      <w:r w:rsidR="0003441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E57B09">
        <w:rPr>
          <w:rFonts w:ascii="TH SarabunIT๙" w:hAnsi="TH SarabunIT๙" w:cs="TH SarabunIT๙" w:hint="cs"/>
          <w:sz w:val="32"/>
          <w:szCs w:val="32"/>
          <w:cs/>
        </w:rPr>
        <w:t>ผู้เรียนมีการพั</w:t>
      </w:r>
      <w:r w:rsidR="00A92072" w:rsidRPr="00A92072">
        <w:rPr>
          <w:rFonts w:ascii="TH SarabunIT๙" w:hAnsi="TH SarabunIT๙" w:cs="TH SarabunIT๙"/>
          <w:sz w:val="32"/>
          <w:szCs w:val="32"/>
          <w:cs/>
        </w:rPr>
        <w:t>ฒนาการดำเนินนโยบายพื้นฐานและสนับสนุนกิจกรรมต่างๆในโรงเรียน</w:t>
      </w:r>
      <w:r w:rsidR="00E57B09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E57B09" w:rsidRPr="00A92072">
        <w:rPr>
          <w:rFonts w:ascii="TH SarabunIT๙" w:hAnsi="TH SarabunIT๙" w:cs="TH SarabunIT๙" w:hint="cs"/>
          <w:sz w:val="32"/>
          <w:szCs w:val="32"/>
          <w:cs/>
        </w:rPr>
        <w:t>คิดเป็นร้อยละ 100</w:t>
      </w:r>
    </w:p>
    <w:p w14:paraId="2CC7D9EF" w14:textId="77777777" w:rsidR="009935BB" w:rsidRDefault="009935BB" w:rsidP="009935BB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4. </w:t>
      </w:r>
      <w:r w:rsidRPr="009935BB">
        <w:rPr>
          <w:rFonts w:ascii="TH SarabunIT๙" w:hAnsi="TH SarabunIT๙" w:cs="TH SarabunIT๙"/>
          <w:sz w:val="32"/>
          <w:szCs w:val="32"/>
          <w:cs/>
        </w:rPr>
        <w:t>ห้องเรียน</w:t>
      </w:r>
      <w:r>
        <w:rPr>
          <w:rFonts w:ascii="TH SarabunIT๙" w:hAnsi="TH SarabunIT๙" w:cs="TH SarabunIT๙" w:hint="cs"/>
          <w:sz w:val="32"/>
          <w:szCs w:val="32"/>
          <w:cs/>
        </w:rPr>
        <w:t>มีการพัฒนา</w:t>
      </w:r>
      <w:r w:rsidRPr="009935BB">
        <w:rPr>
          <w:rFonts w:ascii="TH SarabunIT๙" w:hAnsi="TH SarabunIT๙" w:cs="TH SarabunIT๙"/>
          <w:sz w:val="32"/>
          <w:szCs w:val="32"/>
          <w:cs/>
        </w:rPr>
        <w:t>ให้มีสภาพแวดล้อมและบรรยากาศเป็นพื้นที่ปลอดภัยและเอื้อต่อการมีสุขภาวะที่ดี และเป็นมิตรกับสิ่งแวดล้อม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92072">
        <w:rPr>
          <w:rFonts w:ascii="TH SarabunIT๙" w:hAnsi="TH SarabunIT๙" w:cs="TH SarabunIT๙" w:hint="cs"/>
          <w:sz w:val="32"/>
          <w:szCs w:val="32"/>
          <w:cs/>
        </w:rPr>
        <w:t>คิดเป็นร้อยละ 100</w:t>
      </w:r>
    </w:p>
    <w:p w14:paraId="2107D57D" w14:textId="0A006A2A" w:rsidR="0034194E" w:rsidRPr="009935BB" w:rsidRDefault="0034194E" w:rsidP="000346D6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</w:p>
    <w:p w14:paraId="70B90731" w14:textId="634A789F" w:rsidR="00C272A6" w:rsidRPr="007118BC" w:rsidRDefault="00F544E4" w:rsidP="007118BC">
      <w:pPr>
        <w:spacing w:after="0" w:line="240" w:lineRule="auto"/>
        <w:ind w:firstLine="709"/>
        <w:rPr>
          <w:rFonts w:ascii="TH SarabunIT๙" w:hAnsi="TH SarabunIT๙" w:cs="TH SarabunIT๙"/>
          <w:b/>
          <w:bCs/>
          <w:color w:val="7030A0"/>
          <w:sz w:val="32"/>
          <w:szCs w:val="32"/>
        </w:rPr>
      </w:pPr>
      <w:r w:rsidRPr="00F409EA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เป้าหมายเชิงคุณภาพ (</w:t>
      </w:r>
      <w:r w:rsidRPr="00F409EA">
        <w:rPr>
          <w:rFonts w:ascii="TH SarabunIT๙" w:hAnsi="TH SarabunIT๙" w:cs="TH SarabunIT๙"/>
          <w:b/>
          <w:bCs/>
          <w:sz w:val="32"/>
          <w:szCs w:val="32"/>
        </w:rPr>
        <w:t>Outcome)</w:t>
      </w:r>
      <w:r w:rsidRPr="00F409EA">
        <w:rPr>
          <w:rFonts w:ascii="TH SarabunIT๙" w:hAnsi="TH SarabunIT๙" w:cs="TH SarabunIT๙"/>
          <w:sz w:val="32"/>
          <w:szCs w:val="32"/>
        </w:rPr>
        <w:t xml:space="preserve"> </w:t>
      </w:r>
      <w:r w:rsidRPr="00C272A6">
        <w:rPr>
          <w:rFonts w:ascii="TH SarabunIT๙" w:hAnsi="TH SarabunIT๙" w:cs="TH SarabunIT๙"/>
          <w:color w:val="7030A0"/>
          <w:sz w:val="32"/>
          <w:szCs w:val="32"/>
        </w:rPr>
        <w:t xml:space="preserve">: </w:t>
      </w:r>
    </w:p>
    <w:p w14:paraId="43D0B4A8" w14:textId="706696A6" w:rsidR="00C272A6" w:rsidRPr="00EF6EE0" w:rsidRDefault="00C272A6" w:rsidP="00EF6EE0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 w:rsidRPr="006344FB">
        <w:rPr>
          <w:rFonts w:ascii="TH SarabunIT๙" w:hAnsi="TH SarabunIT๙" w:cs="TH SarabunIT๙"/>
          <w:sz w:val="32"/>
          <w:szCs w:val="32"/>
          <w:cs/>
        </w:rPr>
        <w:t>1.</w:t>
      </w:r>
      <w:r w:rsidRPr="006344F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57B09" w:rsidRPr="00A92072">
        <w:rPr>
          <w:rFonts w:ascii="TH SarabunIT๙" w:hAnsi="TH SarabunIT๙" w:cs="TH SarabunIT๙"/>
          <w:sz w:val="32"/>
          <w:szCs w:val="32"/>
          <w:cs/>
        </w:rPr>
        <w:t>ผู้เรียนได้เรียนรู้และฝึกตนเองเกี่ยวกับการใช้สิทธิเสรีภาพ ความเสมอภาคและหน้าที่ตามระบอบประชาธิปไตย</w:t>
      </w:r>
      <w:r w:rsidR="00E57B09" w:rsidRPr="00E57B09">
        <w:rPr>
          <w:rFonts w:ascii="TH SarabunIT๙" w:hAnsi="TH SarabunIT๙" w:cs="TH SarabunIT๙"/>
          <w:sz w:val="32"/>
          <w:szCs w:val="32"/>
          <w:cs/>
        </w:rPr>
        <w:t>ได้อย่างถูกต้อง และมีประสิทธิภาพ</w:t>
      </w:r>
    </w:p>
    <w:p w14:paraId="58E73B5C" w14:textId="11CAB2A2" w:rsidR="00C272A6" w:rsidRPr="007118BC" w:rsidRDefault="00C272A6" w:rsidP="007118BC">
      <w:pPr>
        <w:spacing w:after="0" w:line="240" w:lineRule="auto"/>
        <w:ind w:left="142" w:firstLine="578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2. </w:t>
      </w:r>
      <w:r w:rsidR="00EF6EE0" w:rsidRPr="00EF6EE0">
        <w:rPr>
          <w:rFonts w:ascii="TH SarabunIT๙" w:hAnsi="TH SarabunIT๙" w:cs="TH SarabunIT๙"/>
          <w:sz w:val="32"/>
          <w:szCs w:val="32"/>
          <w:cs/>
        </w:rPr>
        <w:t>ผู้เรียนเป็นพลเมืองที่ดี มีศีลธรรม มีความจงรักภักดีต่อสถาบันหลักของชาต</w:t>
      </w:r>
      <w:r w:rsidR="00EF6EE0">
        <w:rPr>
          <w:rFonts w:ascii="TH SarabunIT๙" w:hAnsi="TH SarabunIT๙" w:cs="TH SarabunIT๙" w:hint="cs"/>
          <w:sz w:val="32"/>
          <w:szCs w:val="32"/>
          <w:cs/>
        </w:rPr>
        <w:t>ิ โดยยึดมั่นในการปกครองในระบอบประชาธิปไตย</w:t>
      </w:r>
      <w:r w:rsidR="009935BB">
        <w:rPr>
          <w:rFonts w:ascii="TH SarabunIT๙" w:hAnsi="TH SarabunIT๙" w:cs="TH SarabunIT๙" w:hint="cs"/>
          <w:sz w:val="32"/>
          <w:szCs w:val="32"/>
          <w:cs/>
        </w:rPr>
        <w:t>อันมีพระมหากษัตริย์ทรงเป็นประมุข</w:t>
      </w:r>
    </w:p>
    <w:p w14:paraId="115F890B" w14:textId="2833B8EF" w:rsidR="00C272A6" w:rsidRPr="007118BC" w:rsidRDefault="00C272A6" w:rsidP="007118B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1B7461">
        <w:rPr>
          <w:rFonts w:ascii="TH SarabunIT๙" w:hAnsi="TH SarabunIT๙" w:cs="TH SarabunIT๙"/>
          <w:sz w:val="32"/>
          <w:szCs w:val="32"/>
        </w:rPr>
        <w:t xml:space="preserve">. </w:t>
      </w:r>
      <w:r w:rsidR="009935BB" w:rsidRPr="009935BB">
        <w:rPr>
          <w:rFonts w:ascii="TH SarabunIT๙" w:hAnsi="TH SarabunIT๙" w:cs="TH SarabunIT๙"/>
          <w:sz w:val="32"/>
          <w:szCs w:val="32"/>
          <w:cs/>
        </w:rPr>
        <w:t>ผู้เรียนมีการพัฒนาการดำเนินนโยบายพื้นฐานและสนับสนุนกิจกรรมต่างๆในโรงเรียน</w:t>
      </w:r>
      <w:r w:rsidR="00DE6B7B">
        <w:rPr>
          <w:rFonts w:ascii="TH SarabunIT๙" w:hAnsi="TH SarabunIT๙" w:cs="TH SarabunIT๙" w:hint="cs"/>
          <w:sz w:val="32"/>
          <w:szCs w:val="32"/>
          <w:cs/>
        </w:rPr>
        <w:t>อย่างมีประสิทธิภาพ</w:t>
      </w:r>
    </w:p>
    <w:p w14:paraId="07CD752D" w14:textId="09244AEA" w:rsidR="00C272A6" w:rsidRDefault="00C272A6" w:rsidP="00C272A6">
      <w:pPr>
        <w:spacing w:after="0" w:line="240" w:lineRule="auto"/>
        <w:ind w:left="14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1B7461"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E6B7B" w:rsidRPr="00DE6B7B">
        <w:rPr>
          <w:rFonts w:ascii="TH SarabunIT๙" w:hAnsi="TH SarabunIT๙" w:cs="TH SarabunIT๙"/>
          <w:sz w:val="32"/>
          <w:szCs w:val="32"/>
          <w:cs/>
        </w:rPr>
        <w:t>ห้องเรียนมีการพัฒนาให้มีสภาพแวดล้อมและบรรยากาศเป็นพื้นที่ปลอดภัยและเอื้อต่อการมีสุขภาวะที่ดี และเป็นมิตรกับสิ่งแวดล้อม</w:t>
      </w:r>
    </w:p>
    <w:bookmarkEnd w:id="1"/>
    <w:p w14:paraId="03840D01" w14:textId="54FDC7B7" w:rsidR="006344FB" w:rsidRPr="00DE6B7B" w:rsidRDefault="006344FB" w:rsidP="00DE6B7B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49BD2B6B" w14:textId="324A989C" w:rsidR="0026386C" w:rsidRDefault="008C6A69" w:rsidP="007118BC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="00044380" w:rsidRPr="002B1E6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="000E5D08" w:rsidRPr="002B1E66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กิจกรรม/ขั้นตอนการดำเนินงาน</w:t>
      </w:r>
    </w:p>
    <w:p w14:paraId="4E4A41CA" w14:textId="77777777" w:rsidR="007118BC" w:rsidRDefault="007118BC" w:rsidP="007118BC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4644"/>
        <w:gridCol w:w="1418"/>
        <w:gridCol w:w="1276"/>
        <w:gridCol w:w="1275"/>
        <w:gridCol w:w="1276"/>
      </w:tblGrid>
      <w:tr w:rsidR="00E94F68" w14:paraId="5489C979" w14:textId="77777777" w:rsidTr="00585362">
        <w:tc>
          <w:tcPr>
            <w:tcW w:w="4644" w:type="dxa"/>
            <w:vMerge w:val="restart"/>
          </w:tcPr>
          <w:p w14:paraId="2FBF4223" w14:textId="77777777" w:rsidR="00E94F68" w:rsidRDefault="00E94F68" w:rsidP="00E94F6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76E2905" w14:textId="0FD08C0F" w:rsidR="00E94F68" w:rsidRDefault="00E94F68" w:rsidP="00E94F6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B1E6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5245" w:type="dxa"/>
            <w:gridSpan w:val="4"/>
          </w:tcPr>
          <w:p w14:paraId="0AF42DB2" w14:textId="228C3A8D" w:rsidR="00E94F68" w:rsidRPr="00585362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2567</w:t>
            </w:r>
          </w:p>
        </w:tc>
      </w:tr>
      <w:tr w:rsidR="00E94F68" w14:paraId="0312FE70" w14:textId="77777777" w:rsidTr="00585362">
        <w:tc>
          <w:tcPr>
            <w:tcW w:w="4644" w:type="dxa"/>
            <w:vMerge/>
          </w:tcPr>
          <w:p w14:paraId="45030F8F" w14:textId="77777777" w:rsidR="00E94F68" w:rsidRDefault="00E94F6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2178AA4E" w14:textId="3CE0F816" w:rsidR="00E94F68" w:rsidRPr="00585362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1276" w:type="dxa"/>
          </w:tcPr>
          <w:p w14:paraId="2D2A4582" w14:textId="075AAE64" w:rsidR="00E94F68" w:rsidRPr="00585362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2</w:t>
            </w:r>
          </w:p>
        </w:tc>
        <w:tc>
          <w:tcPr>
            <w:tcW w:w="1275" w:type="dxa"/>
          </w:tcPr>
          <w:p w14:paraId="49B95787" w14:textId="06DA7F84" w:rsidR="00E94F68" w:rsidRPr="00585362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276" w:type="dxa"/>
          </w:tcPr>
          <w:p w14:paraId="665FC4EF" w14:textId="4EC21633" w:rsidR="00E94F68" w:rsidRPr="00585362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4</w:t>
            </w:r>
          </w:p>
        </w:tc>
      </w:tr>
      <w:tr w:rsidR="00E94F68" w14:paraId="490564DA" w14:textId="77777777" w:rsidTr="00585362">
        <w:tc>
          <w:tcPr>
            <w:tcW w:w="4644" w:type="dxa"/>
            <w:vMerge/>
          </w:tcPr>
          <w:p w14:paraId="0AB7BA99" w14:textId="77777777" w:rsidR="00E94F68" w:rsidRDefault="00E94F6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457E43FE" w14:textId="471C3FAA" w:rsidR="00E94F68" w:rsidRPr="00585362" w:rsidRDefault="00E94F68" w:rsidP="0058536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เม.ย.-มิ.ย.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</w:t>
            </w: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276" w:type="dxa"/>
          </w:tcPr>
          <w:p w14:paraId="180351E4" w14:textId="18C648D8" w:rsidR="00E94F68" w:rsidRPr="00585362" w:rsidRDefault="00E94F6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ก.ค.-ก.ย.</w:t>
            </w: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67</w:t>
            </w:r>
          </w:p>
        </w:tc>
        <w:tc>
          <w:tcPr>
            <w:tcW w:w="1275" w:type="dxa"/>
          </w:tcPr>
          <w:p w14:paraId="52694E3A" w14:textId="41784761" w:rsidR="00E94F68" w:rsidRPr="00585362" w:rsidRDefault="00E94F68" w:rsidP="00E94F6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ต.ค.-ธ.ค.</w:t>
            </w: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7</w:t>
            </w:r>
          </w:p>
        </w:tc>
        <w:tc>
          <w:tcPr>
            <w:tcW w:w="1276" w:type="dxa"/>
          </w:tcPr>
          <w:p w14:paraId="2CEADBF7" w14:textId="32F6D6C6" w:rsidR="00E94F68" w:rsidRPr="00585362" w:rsidRDefault="00E94F68" w:rsidP="00E94F6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ม.ค.-มี.ค.</w:t>
            </w: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8</w:t>
            </w:r>
          </w:p>
        </w:tc>
      </w:tr>
      <w:tr w:rsidR="00585362" w14:paraId="76AA9E76" w14:textId="77777777" w:rsidTr="00585362">
        <w:tc>
          <w:tcPr>
            <w:tcW w:w="4644" w:type="dxa"/>
          </w:tcPr>
          <w:p w14:paraId="6EAD9301" w14:textId="77777777" w:rsidR="00DE6B7B" w:rsidRPr="00DE6B7B" w:rsidRDefault="00E94F68" w:rsidP="00DE6B7B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2B1E66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กิจกรรมที่ 1</w:t>
            </w: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  </w:t>
            </w:r>
            <w:r w:rsidR="00DE6B7B" w:rsidRPr="00DE6B7B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ส่งเสริมประชาธิปไตยในโรงเรียน</w:t>
            </w:r>
          </w:p>
          <w:p w14:paraId="184B7F83" w14:textId="13ED730B" w:rsidR="0026386C" w:rsidRDefault="00DE6B7B" w:rsidP="00DE6B7B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DE6B7B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: กิจกรรมเลือกตั้งสภานักเรียนและเลือกตั้งหัวหน้าห้องเรียน</w:t>
            </w:r>
          </w:p>
          <w:p w14:paraId="6425572F" w14:textId="77777777" w:rsidR="00DE6B7B" w:rsidRPr="00DE6B7B" w:rsidRDefault="00DE6B7B" w:rsidP="00DE6B7B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DE6B7B">
              <w:rPr>
                <w:rFonts w:ascii="TH SarabunIT๙" w:hAnsi="TH SarabunIT๙" w:cs="TH SarabunIT๙"/>
                <w:sz w:val="32"/>
                <w:szCs w:val="32"/>
                <w:cs/>
              </w:rPr>
              <w:t>1.ประชุมคณะกรรมการ ดำเนินงานจัดทำโครงการ</w:t>
            </w:r>
          </w:p>
          <w:p w14:paraId="078E8C6E" w14:textId="77777777" w:rsidR="00DE6B7B" w:rsidRPr="00DE6B7B" w:rsidRDefault="00DE6B7B" w:rsidP="00DE6B7B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DE6B7B">
              <w:rPr>
                <w:rFonts w:ascii="TH SarabunIT๙" w:hAnsi="TH SarabunIT๙" w:cs="TH SarabunIT๙"/>
                <w:sz w:val="32"/>
                <w:szCs w:val="32"/>
                <w:cs/>
              </w:rPr>
              <w:t>2. ประชาสัมพันธ์การเลือกตั้ง</w:t>
            </w:r>
          </w:p>
          <w:p w14:paraId="02AE1016" w14:textId="77777777" w:rsidR="00DE6B7B" w:rsidRPr="00DE6B7B" w:rsidRDefault="00DE6B7B" w:rsidP="00DE6B7B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DE6B7B">
              <w:rPr>
                <w:rFonts w:ascii="TH SarabunIT๙" w:hAnsi="TH SarabunIT๙" w:cs="TH SarabunIT๙"/>
                <w:sz w:val="32"/>
                <w:szCs w:val="32"/>
                <w:cs/>
              </w:rPr>
              <w:t>3. รับสมัครพรรคที่เข้ารับการเลือกตั้ง</w:t>
            </w:r>
          </w:p>
          <w:p w14:paraId="6AABD157" w14:textId="77777777" w:rsidR="00DE6B7B" w:rsidRPr="00DE6B7B" w:rsidRDefault="00DE6B7B" w:rsidP="00DE6B7B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DE6B7B">
              <w:rPr>
                <w:rFonts w:ascii="TH SarabunIT๙" w:hAnsi="TH SarabunIT๙" w:cs="TH SarabunIT๙"/>
                <w:sz w:val="32"/>
                <w:szCs w:val="32"/>
                <w:cs/>
              </w:rPr>
              <w:t>4.  ผู้สมัครหาเสียง</w:t>
            </w:r>
          </w:p>
          <w:p w14:paraId="5C8ADD09" w14:textId="77777777" w:rsidR="00DE6B7B" w:rsidRPr="00DE6B7B" w:rsidRDefault="00DE6B7B" w:rsidP="00DE6B7B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DE6B7B">
              <w:rPr>
                <w:rFonts w:ascii="TH SarabunIT๙" w:hAnsi="TH SarabunIT๙" w:cs="TH SarabunIT๙"/>
                <w:sz w:val="32"/>
                <w:szCs w:val="32"/>
                <w:cs/>
              </w:rPr>
              <w:t>5. รวบรวมแบบสรุปรายงานผลการเลือกตั้งตามโครงการเมื่อสิ้นสุดโครงการ</w:t>
            </w:r>
          </w:p>
          <w:p w14:paraId="6EFADC07" w14:textId="564E785C" w:rsidR="00E94F68" w:rsidRDefault="00DE6B7B" w:rsidP="00DE6B7B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E6B7B">
              <w:rPr>
                <w:rFonts w:ascii="TH SarabunIT๙" w:hAnsi="TH SarabunIT๙" w:cs="TH SarabunIT๙"/>
                <w:sz w:val="32"/>
                <w:szCs w:val="32"/>
                <w:cs/>
              </w:rPr>
              <w:t>6. สรุป/รายงานผลการเลือกตั้งและการดำเนินโครงการเมื่อสิ้นปีการศึกษา</w:t>
            </w:r>
          </w:p>
        </w:tc>
        <w:tc>
          <w:tcPr>
            <w:tcW w:w="1418" w:type="dxa"/>
          </w:tcPr>
          <w:p w14:paraId="4E904A72" w14:textId="43D4D1C7" w:rsidR="0079558E" w:rsidRDefault="0079558E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2637FC54" w14:textId="77777777" w:rsidR="00DE6B7B" w:rsidRDefault="00DE6B7B" w:rsidP="00DE6B7B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775634FB" w14:textId="77777777" w:rsidR="00DE6B7B" w:rsidRPr="00FF241F" w:rsidRDefault="00DE6B7B" w:rsidP="00DE6B7B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413B770C" w14:textId="77777777" w:rsidR="00DE6B7B" w:rsidRPr="00FF241F" w:rsidRDefault="00DE6B7B" w:rsidP="00DE6B7B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2152D690" w14:textId="533EA044" w:rsidR="00DE6B7B" w:rsidRPr="00DE6B7B" w:rsidRDefault="00DE6B7B" w:rsidP="00DE6B7B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01FE0591" w14:textId="24973868" w:rsidR="00DE6B7B" w:rsidRDefault="00DE6B7B" w:rsidP="00DE6B7B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09284872" w14:textId="77777777" w:rsidR="00DE6B7B" w:rsidRDefault="00DE6B7B" w:rsidP="00DE6B7B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28D7FAC5" w14:textId="696FFCCE" w:rsidR="0086089A" w:rsidRPr="00FF241F" w:rsidRDefault="00DE6B7B" w:rsidP="00DE6B7B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0E140AD1" w14:textId="77777777" w:rsidR="0026386C" w:rsidRDefault="0026386C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1EFB6FD" w14:textId="77777777" w:rsidR="0086089A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44BD130" w14:textId="77777777" w:rsidR="0086089A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BA51100" w14:textId="77777777" w:rsidR="0086089A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C656789" w14:textId="77777777" w:rsidR="0086089A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0BC25B9" w14:textId="53442181" w:rsidR="0086089A" w:rsidRPr="00FF241F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519D3195" w14:textId="77777777" w:rsidR="0026386C" w:rsidRDefault="0026386C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683F19B" w14:textId="77777777" w:rsidR="0086089A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ED87DEE" w14:textId="77777777" w:rsidR="0086089A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263FD43" w14:textId="77777777" w:rsidR="0086089A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A84D20A" w14:textId="77777777" w:rsidR="0086089A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CFFC8A1" w14:textId="77C637B0" w:rsidR="0086089A" w:rsidRPr="00FF241F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43EF0F8E" w14:textId="77777777" w:rsidR="0026386C" w:rsidRDefault="0026386C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534989F" w14:textId="77777777" w:rsidR="0086089A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DCFE408" w14:textId="77777777" w:rsidR="0086089A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CD598C4" w14:textId="77777777" w:rsidR="00DE6B7B" w:rsidRPr="00FF241F" w:rsidRDefault="00DE6B7B" w:rsidP="00DE6B7B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39FEEFDC" w14:textId="77777777" w:rsidR="00DE6B7B" w:rsidRPr="00FF241F" w:rsidRDefault="00DE6B7B" w:rsidP="00DE6B7B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6EB1D515" w14:textId="5646D778" w:rsidR="0086089A" w:rsidRPr="00DE6B7B" w:rsidRDefault="00DE6B7B" w:rsidP="00DE6B7B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1E8E1661" w14:textId="77777777" w:rsidR="0086089A" w:rsidRDefault="0086089A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006D5447" w14:textId="77777777" w:rsidR="00212C13" w:rsidRDefault="00212C13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7D46E8C1" w14:textId="77777777" w:rsidR="00DE6B7B" w:rsidRPr="00FF241F" w:rsidRDefault="00DE6B7B" w:rsidP="00DE6B7B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0BC09897" w14:textId="4BFD37C1" w:rsidR="00DE6B7B" w:rsidRPr="00FF241F" w:rsidRDefault="00DE6B7B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</w:tr>
      <w:tr w:rsidR="00585362" w14:paraId="524671ED" w14:textId="77777777" w:rsidTr="00585362">
        <w:tc>
          <w:tcPr>
            <w:tcW w:w="4644" w:type="dxa"/>
          </w:tcPr>
          <w:p w14:paraId="103D3732" w14:textId="6C15F99E" w:rsidR="00876F99" w:rsidRPr="00876F99" w:rsidRDefault="0086089A" w:rsidP="00876F9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กิจกรรมที่ 2</w:t>
            </w:r>
            <w:r w:rsidR="00500BE8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  </w:t>
            </w:r>
            <w:r w:rsidR="00876F99" w:rsidRPr="00876F9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บูรณาการสาระการเรียนรู้กับกิจกรรมสภานักเรียน </w:t>
            </w:r>
            <w:r w:rsidR="00876F99" w:rsidRPr="00876F9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: </w:t>
            </w:r>
            <w:r w:rsidR="00876F99" w:rsidRPr="00876F9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กิจกรรมกีฬาประชาธิปไตย   </w:t>
            </w:r>
          </w:p>
          <w:p w14:paraId="54DA580D" w14:textId="77777777" w:rsidR="0026386C" w:rsidRDefault="00876F99" w:rsidP="00876F9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76F9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: </w:t>
            </w:r>
            <w:r w:rsidRPr="00876F9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กิจกรรมวันรัฐธรรมนูญ</w:t>
            </w:r>
          </w:p>
          <w:p w14:paraId="7139F584" w14:textId="45CE5190" w:rsidR="007118BC" w:rsidRPr="007118BC" w:rsidRDefault="007118BC" w:rsidP="007118B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118BC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 w:rsidR="00392A8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118BC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ประชุมคณะกรรมการ ดำเนินงานจัดทำโครงการ</w:t>
            </w:r>
          </w:p>
          <w:p w14:paraId="578CA9E9" w14:textId="171BE51F" w:rsidR="007118BC" w:rsidRPr="007118BC" w:rsidRDefault="007118BC" w:rsidP="007118B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118BC">
              <w:rPr>
                <w:rFonts w:ascii="TH SarabunIT๙" w:hAnsi="TH SarabunIT๙" w:cs="TH SarabunIT๙"/>
                <w:sz w:val="32"/>
                <w:szCs w:val="32"/>
              </w:rPr>
              <w:t>2.</w:t>
            </w:r>
            <w:r w:rsidR="00392A8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118BC">
              <w:rPr>
                <w:rFonts w:ascii="TH SarabunIT๙" w:hAnsi="TH SarabunIT๙" w:cs="TH SarabunIT๙"/>
                <w:sz w:val="32"/>
                <w:szCs w:val="32"/>
                <w:cs/>
              </w:rPr>
              <w:t>ติดตามการดำเนินงานตามโครงการตามไตรมาส</w:t>
            </w:r>
          </w:p>
          <w:p w14:paraId="4A5F2B48" w14:textId="77777777" w:rsidR="007118BC" w:rsidRPr="007118BC" w:rsidRDefault="007118BC" w:rsidP="007118B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118BC">
              <w:rPr>
                <w:rFonts w:ascii="TH SarabunIT๙" w:hAnsi="TH SarabunIT๙" w:cs="TH SarabunIT๙"/>
                <w:sz w:val="32"/>
                <w:szCs w:val="32"/>
              </w:rPr>
              <w:t xml:space="preserve">3. </w:t>
            </w:r>
            <w:r w:rsidRPr="007118BC">
              <w:rPr>
                <w:rFonts w:ascii="TH SarabunIT๙" w:hAnsi="TH SarabunIT๙" w:cs="TH SarabunIT๙"/>
                <w:sz w:val="32"/>
                <w:szCs w:val="32"/>
                <w:cs/>
              </w:rPr>
              <w:t>รวบรวมแบบสรุปรายงานตามโครงการเมื่อสิ้นสุดโครงการ</w:t>
            </w:r>
          </w:p>
          <w:p w14:paraId="0A8E0B42" w14:textId="243187A4" w:rsidR="007118BC" w:rsidRDefault="007118BC" w:rsidP="007118B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118BC">
              <w:rPr>
                <w:rFonts w:ascii="TH SarabunIT๙" w:hAnsi="TH SarabunIT๙" w:cs="TH SarabunIT๙"/>
                <w:sz w:val="32"/>
                <w:szCs w:val="32"/>
              </w:rPr>
              <w:t>4.</w:t>
            </w:r>
            <w:r w:rsidR="00392A82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118BC">
              <w:rPr>
                <w:rFonts w:ascii="TH SarabunIT๙" w:hAnsi="TH SarabunIT๙" w:cs="TH SarabunIT๙"/>
                <w:sz w:val="32"/>
                <w:szCs w:val="32"/>
                <w:cs/>
              </w:rPr>
              <w:t>สรุป/รายงานผลการดำเนินโครงการเมื่อสิ้นปีการศึกษา</w:t>
            </w:r>
          </w:p>
        </w:tc>
        <w:tc>
          <w:tcPr>
            <w:tcW w:w="1418" w:type="dxa"/>
          </w:tcPr>
          <w:p w14:paraId="06529628" w14:textId="35B95A62" w:rsidR="00DA1A32" w:rsidRPr="00DA1A32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06E66C4D" w14:textId="77777777" w:rsidR="00DA1A32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27F48A36" w14:textId="77777777" w:rsidR="00392A82" w:rsidRDefault="00392A82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6920A6AE" w14:textId="77777777" w:rsidR="00392A82" w:rsidRDefault="00392A82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24A74072" w14:textId="77777777" w:rsidR="00392A82" w:rsidRPr="00FF241F" w:rsidRDefault="00392A82" w:rsidP="00392A82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3F602A15" w14:textId="77777777" w:rsidR="00392A82" w:rsidRPr="00FF241F" w:rsidRDefault="00392A82" w:rsidP="00392A82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673B4B35" w14:textId="77777777" w:rsidR="00392A82" w:rsidRPr="00DE6B7B" w:rsidRDefault="00392A82" w:rsidP="00392A82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68C11973" w14:textId="77777777" w:rsidR="00392A82" w:rsidRDefault="00392A82" w:rsidP="00392A82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29573255" w14:textId="22CD3B11" w:rsidR="00392A82" w:rsidRPr="00DA1A32" w:rsidRDefault="00392A82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6823FD4D" w14:textId="77777777" w:rsidR="0086089A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EC9AAF0" w14:textId="77777777" w:rsidR="00392A82" w:rsidRDefault="00392A82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CF66441" w14:textId="77777777" w:rsidR="00392A82" w:rsidRDefault="00392A82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370E29D" w14:textId="77777777" w:rsidR="00392A82" w:rsidRPr="00FF241F" w:rsidRDefault="00392A82" w:rsidP="00392A82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1CB26213" w14:textId="77777777" w:rsidR="00392A82" w:rsidRPr="00FF241F" w:rsidRDefault="00392A82" w:rsidP="00392A82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02693FDC" w14:textId="77777777" w:rsidR="00392A82" w:rsidRPr="00DE6B7B" w:rsidRDefault="00392A82" w:rsidP="00392A82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1AC37CF1" w14:textId="77777777" w:rsidR="00392A82" w:rsidRDefault="00392A82" w:rsidP="00392A82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1132AA64" w14:textId="622DCC8C" w:rsidR="00392A82" w:rsidRDefault="00392A82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5FBF8B0E" w14:textId="1D5BB4A5" w:rsidR="00DA1A32" w:rsidRPr="00DA1A32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</w:tr>
    </w:tbl>
    <w:p w14:paraId="79378E4B" w14:textId="77777777" w:rsidR="0026386C" w:rsidRDefault="0026386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4644"/>
        <w:gridCol w:w="1418"/>
        <w:gridCol w:w="1276"/>
        <w:gridCol w:w="1275"/>
        <w:gridCol w:w="1276"/>
      </w:tblGrid>
      <w:tr w:rsidR="007118BC" w14:paraId="120A2D06" w14:textId="77777777" w:rsidTr="00397DC5">
        <w:tc>
          <w:tcPr>
            <w:tcW w:w="4644" w:type="dxa"/>
            <w:vMerge w:val="restart"/>
          </w:tcPr>
          <w:p w14:paraId="1623F0C1" w14:textId="77777777" w:rsidR="007118BC" w:rsidRDefault="007118BC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BD7C7A5" w14:textId="77777777" w:rsidR="007118BC" w:rsidRDefault="007118BC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B1E6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5245" w:type="dxa"/>
            <w:gridSpan w:val="4"/>
          </w:tcPr>
          <w:p w14:paraId="2012F33D" w14:textId="77777777" w:rsidR="007118BC" w:rsidRPr="00585362" w:rsidRDefault="007118BC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2567</w:t>
            </w:r>
          </w:p>
        </w:tc>
      </w:tr>
      <w:tr w:rsidR="007118BC" w14:paraId="45F673B1" w14:textId="77777777" w:rsidTr="00397DC5">
        <w:tc>
          <w:tcPr>
            <w:tcW w:w="4644" w:type="dxa"/>
            <w:vMerge/>
          </w:tcPr>
          <w:p w14:paraId="2B6E0C0F" w14:textId="77777777" w:rsidR="007118BC" w:rsidRDefault="007118BC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37D15CDD" w14:textId="77777777" w:rsidR="007118BC" w:rsidRPr="00585362" w:rsidRDefault="007118BC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1276" w:type="dxa"/>
          </w:tcPr>
          <w:p w14:paraId="75E453B6" w14:textId="77777777" w:rsidR="007118BC" w:rsidRPr="00585362" w:rsidRDefault="007118BC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2</w:t>
            </w:r>
          </w:p>
        </w:tc>
        <w:tc>
          <w:tcPr>
            <w:tcW w:w="1275" w:type="dxa"/>
          </w:tcPr>
          <w:p w14:paraId="536C6D9E" w14:textId="77777777" w:rsidR="007118BC" w:rsidRPr="00585362" w:rsidRDefault="007118BC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276" w:type="dxa"/>
          </w:tcPr>
          <w:p w14:paraId="01B63406" w14:textId="77777777" w:rsidR="007118BC" w:rsidRPr="00585362" w:rsidRDefault="007118BC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4</w:t>
            </w:r>
          </w:p>
        </w:tc>
      </w:tr>
      <w:tr w:rsidR="007118BC" w14:paraId="4CED132C" w14:textId="77777777" w:rsidTr="00397DC5">
        <w:tc>
          <w:tcPr>
            <w:tcW w:w="4644" w:type="dxa"/>
            <w:vMerge/>
          </w:tcPr>
          <w:p w14:paraId="1AC118E9" w14:textId="77777777" w:rsidR="007118BC" w:rsidRDefault="007118BC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7CE55152" w14:textId="77777777" w:rsidR="007118BC" w:rsidRPr="00585362" w:rsidRDefault="007118BC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เม.ย.-มิ.ย.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</w:t>
            </w: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276" w:type="dxa"/>
          </w:tcPr>
          <w:p w14:paraId="046DBD37" w14:textId="77777777" w:rsidR="007118BC" w:rsidRPr="00585362" w:rsidRDefault="007118BC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ก.ค.-ก.ย.</w:t>
            </w: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67</w:t>
            </w:r>
          </w:p>
        </w:tc>
        <w:tc>
          <w:tcPr>
            <w:tcW w:w="1275" w:type="dxa"/>
          </w:tcPr>
          <w:p w14:paraId="0100955E" w14:textId="77777777" w:rsidR="007118BC" w:rsidRPr="00585362" w:rsidRDefault="007118BC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ต.ค.-ธ.ค.</w:t>
            </w: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7</w:t>
            </w:r>
          </w:p>
        </w:tc>
        <w:tc>
          <w:tcPr>
            <w:tcW w:w="1276" w:type="dxa"/>
          </w:tcPr>
          <w:p w14:paraId="0E6ED4F9" w14:textId="77777777" w:rsidR="007118BC" w:rsidRPr="00585362" w:rsidRDefault="007118BC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ม.ค.-มี.ค.</w:t>
            </w: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8</w:t>
            </w:r>
          </w:p>
        </w:tc>
      </w:tr>
      <w:tr w:rsidR="007118BC" w14:paraId="53BF9B04" w14:textId="77777777" w:rsidTr="00397DC5">
        <w:tc>
          <w:tcPr>
            <w:tcW w:w="4644" w:type="dxa"/>
          </w:tcPr>
          <w:p w14:paraId="12FD19D2" w14:textId="77777777" w:rsidR="007118BC" w:rsidRDefault="007118BC" w:rsidP="00392A8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กิจกรรมที่ 3</w:t>
            </w:r>
            <w:r w:rsidR="00392A8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 </w:t>
            </w:r>
            <w:r w:rsidR="00392A82" w:rsidRPr="00392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ส่งเสริมประชาธิปไตยตามวิถีประชาธิปไตย</w:t>
            </w:r>
            <w:r w:rsidR="00392A8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="00392A82" w:rsidRPr="00392A8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  <w:r w:rsidR="00392A82" w:rsidRPr="00392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ประการ ได้แก่ คารวธรรม</w:t>
            </w:r>
            <w:r w:rsidR="00392A82" w:rsidRPr="00392A8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, </w:t>
            </w:r>
            <w:r w:rsidR="00392A82" w:rsidRPr="00392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สามัคคีธรรม</w:t>
            </w:r>
            <w:r w:rsidR="00392A82" w:rsidRPr="00392A8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 w:rsidR="00392A82" w:rsidRPr="00392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ปัญญาธรรม </w:t>
            </w:r>
            <w:r w:rsidR="00392A82" w:rsidRPr="00392A8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: </w:t>
            </w:r>
            <w:r w:rsidR="00392A82" w:rsidRPr="00392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กิจกรรมประกวดดาวเดือน  </w:t>
            </w:r>
          </w:p>
          <w:p w14:paraId="297F0761" w14:textId="77777777" w:rsidR="00392A82" w:rsidRPr="007118BC" w:rsidRDefault="00392A82" w:rsidP="00392A8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118BC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118BC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ประชุมคณะกรรมการ ดำเนินงานจัดทำโครงการ</w:t>
            </w:r>
          </w:p>
          <w:p w14:paraId="094AE324" w14:textId="77777777" w:rsidR="00392A82" w:rsidRPr="007118BC" w:rsidRDefault="00392A82" w:rsidP="00392A8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118BC">
              <w:rPr>
                <w:rFonts w:ascii="TH SarabunIT๙" w:hAnsi="TH SarabunIT๙" w:cs="TH SarabunIT๙"/>
                <w:sz w:val="32"/>
                <w:szCs w:val="32"/>
              </w:rPr>
              <w:t>2.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118BC">
              <w:rPr>
                <w:rFonts w:ascii="TH SarabunIT๙" w:hAnsi="TH SarabunIT๙" w:cs="TH SarabunIT๙"/>
                <w:sz w:val="32"/>
                <w:szCs w:val="32"/>
                <w:cs/>
              </w:rPr>
              <w:t>ติดตามการดำเนินงานตามโครงการตามไตรมาส</w:t>
            </w:r>
          </w:p>
          <w:p w14:paraId="18F899D2" w14:textId="77777777" w:rsidR="00392A82" w:rsidRPr="007118BC" w:rsidRDefault="00392A82" w:rsidP="00392A8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118BC">
              <w:rPr>
                <w:rFonts w:ascii="TH SarabunIT๙" w:hAnsi="TH SarabunIT๙" w:cs="TH SarabunIT๙"/>
                <w:sz w:val="32"/>
                <w:szCs w:val="32"/>
              </w:rPr>
              <w:t xml:space="preserve">3. </w:t>
            </w:r>
            <w:r w:rsidRPr="007118BC">
              <w:rPr>
                <w:rFonts w:ascii="TH SarabunIT๙" w:hAnsi="TH SarabunIT๙" w:cs="TH SarabunIT๙"/>
                <w:sz w:val="32"/>
                <w:szCs w:val="32"/>
                <w:cs/>
              </w:rPr>
              <w:t>รวบรวมแบบสรุปรายงานตามโครงการเมื่อสิ้นสุดโครงการ</w:t>
            </w:r>
          </w:p>
          <w:p w14:paraId="5250B665" w14:textId="1431DA8B" w:rsidR="00392A82" w:rsidRDefault="00392A82" w:rsidP="00392A8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118BC">
              <w:rPr>
                <w:rFonts w:ascii="TH SarabunIT๙" w:hAnsi="TH SarabunIT๙" w:cs="TH SarabunIT๙"/>
                <w:sz w:val="32"/>
                <w:szCs w:val="32"/>
              </w:rPr>
              <w:t>4.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118BC">
              <w:rPr>
                <w:rFonts w:ascii="TH SarabunIT๙" w:hAnsi="TH SarabunIT๙" w:cs="TH SarabunIT๙"/>
                <w:sz w:val="32"/>
                <w:szCs w:val="32"/>
                <w:cs/>
              </w:rPr>
              <w:t>สรุป/รายงานผลการดำเนินโครงการเมื่อสิ้นปีการศึกษา</w:t>
            </w:r>
          </w:p>
        </w:tc>
        <w:tc>
          <w:tcPr>
            <w:tcW w:w="1418" w:type="dxa"/>
          </w:tcPr>
          <w:p w14:paraId="3AF79A71" w14:textId="77777777" w:rsidR="007118BC" w:rsidRDefault="007118BC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615CFC65" w14:textId="77777777" w:rsidR="00625EE5" w:rsidRDefault="00625EE5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3776DE71" w14:textId="77777777" w:rsidR="00625EE5" w:rsidRDefault="00625EE5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4FA900FC" w14:textId="77777777" w:rsidR="00625EE5" w:rsidRDefault="00625EE5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3A583898" w14:textId="14601F99" w:rsidR="00625EE5" w:rsidRPr="00FF241F" w:rsidRDefault="00625EE5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509A6F58" w14:textId="77777777" w:rsidR="007118BC" w:rsidRDefault="007118BC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6EACC88F" w14:textId="77777777" w:rsidR="00625EE5" w:rsidRDefault="00625EE5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3E95FACC" w14:textId="77777777" w:rsidR="00625EE5" w:rsidRDefault="00625EE5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4E57AE85" w14:textId="77777777" w:rsidR="00625EE5" w:rsidRDefault="00625EE5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14CEFBC3" w14:textId="77777777" w:rsidR="00625EE5" w:rsidRPr="00FF241F" w:rsidRDefault="00625EE5" w:rsidP="00625EE5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436C7AB4" w14:textId="77777777" w:rsidR="00625EE5" w:rsidRPr="00FF241F" w:rsidRDefault="00625EE5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1D0865C8" w14:textId="77777777" w:rsidR="007118BC" w:rsidRDefault="007118BC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2A78F98C" w14:textId="77777777" w:rsidR="00625EE5" w:rsidRDefault="00625EE5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6ABA5535" w14:textId="77777777" w:rsidR="00625EE5" w:rsidRDefault="00625EE5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52F881EB" w14:textId="77777777" w:rsidR="00625EE5" w:rsidRDefault="00625EE5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029BA9EE" w14:textId="77777777" w:rsidR="00625EE5" w:rsidRDefault="00625EE5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28D2BF31" w14:textId="77777777" w:rsidR="00625EE5" w:rsidRPr="00FF241F" w:rsidRDefault="00625EE5" w:rsidP="00625EE5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7DB66200" w14:textId="77777777" w:rsidR="00625EE5" w:rsidRPr="00FF241F" w:rsidRDefault="00625EE5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7D6AB13F" w14:textId="77777777" w:rsidR="007118BC" w:rsidRDefault="007118BC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11F99AEB" w14:textId="77777777" w:rsidR="00625EE5" w:rsidRDefault="00625EE5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62C3A515" w14:textId="77777777" w:rsidR="00625EE5" w:rsidRDefault="00625EE5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66F83002" w14:textId="77777777" w:rsidR="00625EE5" w:rsidRDefault="00625EE5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480BBCA4" w14:textId="77777777" w:rsidR="00625EE5" w:rsidRDefault="00625EE5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37FD8954" w14:textId="77777777" w:rsidR="00625EE5" w:rsidRPr="00FF241F" w:rsidRDefault="00625EE5" w:rsidP="00625EE5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148A33C9" w14:textId="77777777" w:rsidR="00625EE5" w:rsidRPr="00FF241F" w:rsidRDefault="00625EE5" w:rsidP="00625EE5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09DAF09F" w14:textId="77777777" w:rsidR="00625EE5" w:rsidRDefault="00625EE5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7F96B58B" w14:textId="564FD03E" w:rsidR="00625EE5" w:rsidRPr="00625EE5" w:rsidRDefault="00625EE5" w:rsidP="00625EE5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</w:tr>
      <w:tr w:rsidR="007118BC" w14:paraId="01F65A5C" w14:textId="77777777" w:rsidTr="00397DC5">
        <w:tc>
          <w:tcPr>
            <w:tcW w:w="4644" w:type="dxa"/>
          </w:tcPr>
          <w:p w14:paraId="410FE527" w14:textId="4D3B4031" w:rsidR="007118BC" w:rsidRDefault="00392A82" w:rsidP="00392A82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4  </w:t>
            </w:r>
            <w:r w:rsidRPr="00392A8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ส่งเสริมหลักปรัชญาของเศรษฐกิจพอเพียง</w:t>
            </w: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Pr="00392A8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: กิจกรรมจิตอาสาสภาช่วยเหลือชุมชน</w:t>
            </w:r>
          </w:p>
          <w:p w14:paraId="61D632A3" w14:textId="77777777" w:rsidR="00392A82" w:rsidRPr="007118BC" w:rsidRDefault="00392A82" w:rsidP="00392A8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118BC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118BC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ประชุมคณะกรรมการ ดำเนินงานจัดทำโครงการ</w:t>
            </w:r>
          </w:p>
          <w:p w14:paraId="71618009" w14:textId="77777777" w:rsidR="00392A82" w:rsidRPr="007118BC" w:rsidRDefault="00392A82" w:rsidP="00392A8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118BC">
              <w:rPr>
                <w:rFonts w:ascii="TH SarabunIT๙" w:hAnsi="TH SarabunIT๙" w:cs="TH SarabunIT๙"/>
                <w:sz w:val="32"/>
                <w:szCs w:val="32"/>
              </w:rPr>
              <w:t>2.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118BC">
              <w:rPr>
                <w:rFonts w:ascii="TH SarabunIT๙" w:hAnsi="TH SarabunIT๙" w:cs="TH SarabunIT๙"/>
                <w:sz w:val="32"/>
                <w:szCs w:val="32"/>
                <w:cs/>
              </w:rPr>
              <w:t>ติดตามการดำเนินงานตามโครงการตามไตรมาส</w:t>
            </w:r>
          </w:p>
          <w:p w14:paraId="4479DDE5" w14:textId="77777777" w:rsidR="00392A82" w:rsidRPr="007118BC" w:rsidRDefault="00392A82" w:rsidP="00392A8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118BC">
              <w:rPr>
                <w:rFonts w:ascii="TH SarabunIT๙" w:hAnsi="TH SarabunIT๙" w:cs="TH SarabunIT๙"/>
                <w:sz w:val="32"/>
                <w:szCs w:val="32"/>
              </w:rPr>
              <w:t xml:space="preserve">3. </w:t>
            </w:r>
            <w:r w:rsidRPr="007118BC">
              <w:rPr>
                <w:rFonts w:ascii="TH SarabunIT๙" w:hAnsi="TH SarabunIT๙" w:cs="TH SarabunIT๙"/>
                <w:sz w:val="32"/>
                <w:szCs w:val="32"/>
                <w:cs/>
              </w:rPr>
              <w:t>รวบรวมแบบสรุปรายงานตามโครงการเมื่อสิ้นสุดโครงการ</w:t>
            </w:r>
          </w:p>
          <w:p w14:paraId="274F87EA" w14:textId="12426127" w:rsidR="00392A82" w:rsidRPr="00392A82" w:rsidRDefault="00392A82" w:rsidP="00392A82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7118BC">
              <w:rPr>
                <w:rFonts w:ascii="TH SarabunIT๙" w:hAnsi="TH SarabunIT๙" w:cs="TH SarabunIT๙"/>
                <w:sz w:val="32"/>
                <w:szCs w:val="32"/>
              </w:rPr>
              <w:t>4.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118BC">
              <w:rPr>
                <w:rFonts w:ascii="TH SarabunIT๙" w:hAnsi="TH SarabunIT๙" w:cs="TH SarabunIT๙"/>
                <w:sz w:val="32"/>
                <w:szCs w:val="32"/>
                <w:cs/>
              </w:rPr>
              <w:t>สรุป/รายงานผลการดำเนินโครงการเมื่อสิ้นปีการศึกษา</w:t>
            </w:r>
          </w:p>
        </w:tc>
        <w:tc>
          <w:tcPr>
            <w:tcW w:w="1418" w:type="dxa"/>
          </w:tcPr>
          <w:p w14:paraId="1C3F6AE4" w14:textId="77777777" w:rsidR="007118BC" w:rsidRDefault="007118BC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07FF40E7" w14:textId="77777777" w:rsidR="00625EE5" w:rsidRDefault="00625EE5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6669A420" w14:textId="77777777" w:rsidR="00625EE5" w:rsidRPr="00FF241F" w:rsidRDefault="00625EE5" w:rsidP="00625EE5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7DCA4107" w14:textId="77777777" w:rsidR="00625EE5" w:rsidRPr="00FF241F" w:rsidRDefault="00625EE5" w:rsidP="00625EE5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311DD6AE" w14:textId="77777777" w:rsidR="00625EE5" w:rsidRPr="00DA1A32" w:rsidRDefault="00625EE5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1A994D58" w14:textId="77777777" w:rsidR="007118BC" w:rsidRDefault="007118BC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4DA77C02" w14:textId="77777777" w:rsidR="00625EE5" w:rsidRDefault="00625EE5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07E6FBD7" w14:textId="77777777" w:rsidR="00625EE5" w:rsidRDefault="00625EE5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4358194F" w14:textId="77777777" w:rsidR="00625EE5" w:rsidRPr="00FF241F" w:rsidRDefault="00625EE5" w:rsidP="00625EE5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60C18D4D" w14:textId="77777777" w:rsidR="00625EE5" w:rsidRPr="00DA1A32" w:rsidRDefault="00625EE5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2D1F64B9" w14:textId="77777777" w:rsidR="007118BC" w:rsidRDefault="007118BC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265A812" w14:textId="77777777" w:rsidR="00625EE5" w:rsidRDefault="00625EE5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40EEE2C" w14:textId="77777777" w:rsidR="00625EE5" w:rsidRDefault="00625EE5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BD3DAF0" w14:textId="77777777" w:rsidR="00625EE5" w:rsidRPr="00FF241F" w:rsidRDefault="00625EE5" w:rsidP="00625EE5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7C56B6BC" w14:textId="77777777" w:rsidR="00625EE5" w:rsidRDefault="00625EE5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7894738D" w14:textId="77777777" w:rsidR="007118BC" w:rsidRDefault="007118BC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1A150CF7" w14:textId="77777777" w:rsidR="00625EE5" w:rsidRDefault="00625EE5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577C953C" w14:textId="77777777" w:rsidR="00625EE5" w:rsidRDefault="00625EE5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6175F0FE" w14:textId="77777777" w:rsidR="00625EE5" w:rsidRPr="00FF241F" w:rsidRDefault="00625EE5" w:rsidP="00625EE5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04AB2415" w14:textId="77777777" w:rsidR="00625EE5" w:rsidRPr="00FF241F" w:rsidRDefault="00625EE5" w:rsidP="00625EE5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29AB7A1A" w14:textId="77777777" w:rsidR="00625EE5" w:rsidRDefault="00625EE5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25AD3C7D" w14:textId="43362F73" w:rsidR="00625EE5" w:rsidRPr="00625EE5" w:rsidRDefault="00625EE5" w:rsidP="00625EE5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</w:tr>
      <w:tr w:rsidR="007118BC" w14:paraId="4CA637DD" w14:textId="77777777" w:rsidTr="00397DC5">
        <w:tc>
          <w:tcPr>
            <w:tcW w:w="4644" w:type="dxa"/>
          </w:tcPr>
          <w:p w14:paraId="2B370AFC" w14:textId="77777777" w:rsidR="00392A82" w:rsidRPr="00392A82" w:rsidRDefault="00392A82" w:rsidP="00392A82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5  </w:t>
            </w:r>
            <w:r w:rsidRPr="00392A8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ส่งเสริม/พัฒนานักเรียน</w:t>
            </w:r>
          </w:p>
          <w:p w14:paraId="79AD4201" w14:textId="77777777" w:rsidR="00392A82" w:rsidRPr="00392A82" w:rsidRDefault="00392A82" w:rsidP="00392A82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392A8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ให้มีคุณลักษณะอันพึงประสงค์ 9 ประการ</w:t>
            </w:r>
          </w:p>
          <w:p w14:paraId="06CA261D" w14:textId="77777777" w:rsidR="00392A82" w:rsidRPr="00392A82" w:rsidRDefault="00392A82" w:rsidP="00392A82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392A8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: กิจกรรมแข่งกีฬาสภานักเรียน</w:t>
            </w:r>
          </w:p>
          <w:p w14:paraId="75F6B193" w14:textId="77777777" w:rsidR="007118BC" w:rsidRDefault="00392A82" w:rsidP="00392A82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392A8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: กิจกรรมร้อง เล่น เต้น รำสภานักเรียน</w:t>
            </w:r>
          </w:p>
          <w:p w14:paraId="3AFC8D88" w14:textId="77777777" w:rsidR="00392A82" w:rsidRPr="00392A82" w:rsidRDefault="00392A82" w:rsidP="00392A82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92A8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1. ประชุมคณะกรรมการ ดำเนินงานจัดทำโครงการ</w:t>
            </w:r>
          </w:p>
          <w:p w14:paraId="05CE5B39" w14:textId="77777777" w:rsidR="00392A82" w:rsidRPr="00392A82" w:rsidRDefault="00392A82" w:rsidP="00392A82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92A8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2. ติดตามการดำเนินงานตามโครงการตามไตรมาส</w:t>
            </w:r>
          </w:p>
          <w:p w14:paraId="588E51C1" w14:textId="77777777" w:rsidR="00392A82" w:rsidRPr="00392A82" w:rsidRDefault="00392A82" w:rsidP="00392A82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92A8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3. รวบรวมแบบสรุปรายงานตามโครงการเมื่อสิ้นสุดโครงการ</w:t>
            </w:r>
          </w:p>
          <w:p w14:paraId="397C116D" w14:textId="66E32DDB" w:rsidR="00392A82" w:rsidRDefault="00392A82" w:rsidP="00392A82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392A8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4. สรุป/รายงานผลการดำเนินโครงการเมื่อสิ้นปีการศึกษา</w:t>
            </w:r>
          </w:p>
        </w:tc>
        <w:tc>
          <w:tcPr>
            <w:tcW w:w="1418" w:type="dxa"/>
          </w:tcPr>
          <w:p w14:paraId="2434D5E8" w14:textId="77777777" w:rsidR="007118BC" w:rsidRDefault="007118BC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2E7E3F6" w14:textId="77777777" w:rsidR="00857935" w:rsidRDefault="00857935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A239D4F" w14:textId="77777777" w:rsidR="00857935" w:rsidRDefault="00857935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E0AD7FC" w14:textId="77777777" w:rsidR="00857935" w:rsidRDefault="00857935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F6E1111" w14:textId="76CC8E95" w:rsidR="00857935" w:rsidRDefault="00857935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767F16ED" w14:textId="77777777" w:rsidR="007118BC" w:rsidRDefault="007118BC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6A9F1E4" w14:textId="77777777" w:rsidR="004373AE" w:rsidRDefault="004373AE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C330522" w14:textId="77777777" w:rsidR="004373AE" w:rsidRDefault="004373AE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6336A4D" w14:textId="77777777" w:rsidR="004373AE" w:rsidRDefault="004373AE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D82007D" w14:textId="77777777" w:rsidR="004373AE" w:rsidRPr="00FF241F" w:rsidRDefault="004373AE" w:rsidP="004373AE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6F598044" w14:textId="77777777" w:rsidR="004373AE" w:rsidRPr="00FF241F" w:rsidRDefault="004373AE" w:rsidP="004373AE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5FB826C5" w14:textId="624E7432" w:rsidR="004373AE" w:rsidRDefault="004373AE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64172AE3" w14:textId="77777777" w:rsidR="007118BC" w:rsidRDefault="007118BC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8252C68" w14:textId="77777777" w:rsidR="004373AE" w:rsidRDefault="004373AE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DA61EFC" w14:textId="77777777" w:rsidR="004373AE" w:rsidRDefault="004373AE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F1DCA96" w14:textId="77777777" w:rsidR="004373AE" w:rsidRDefault="004373AE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FA093E9" w14:textId="77777777" w:rsidR="004373AE" w:rsidRDefault="004373AE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D73CC6D" w14:textId="77777777" w:rsidR="004373AE" w:rsidRPr="00FF241F" w:rsidRDefault="004373AE" w:rsidP="004373AE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3E2C8840" w14:textId="77777777" w:rsidR="004373AE" w:rsidRDefault="004373AE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1D559CE" w14:textId="0881455B" w:rsidR="004373AE" w:rsidRDefault="004373AE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4BBD1369" w14:textId="77777777" w:rsidR="007118BC" w:rsidRDefault="007118BC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6E729E1D" w14:textId="77777777" w:rsidR="004373AE" w:rsidRDefault="004373AE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38C61177" w14:textId="77777777" w:rsidR="004373AE" w:rsidRDefault="004373AE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7E0369F1" w14:textId="77777777" w:rsidR="004373AE" w:rsidRDefault="004373AE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149B3FC1" w14:textId="77777777" w:rsidR="004373AE" w:rsidRDefault="004373AE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22E98CB5" w14:textId="77777777" w:rsidR="004373AE" w:rsidRPr="00FF241F" w:rsidRDefault="004373AE" w:rsidP="004373AE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74C7BB11" w14:textId="77777777" w:rsidR="004373AE" w:rsidRPr="00FF241F" w:rsidRDefault="004373AE" w:rsidP="004373AE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66760BEC" w14:textId="77777777" w:rsidR="004373AE" w:rsidRDefault="004373AE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0AB7EA5A" w14:textId="7300072A" w:rsidR="004373AE" w:rsidRPr="004373AE" w:rsidRDefault="004373AE" w:rsidP="004373AE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</w:tr>
      <w:tr w:rsidR="007118BC" w:rsidRPr="00472819" w14:paraId="57B5352C" w14:textId="77777777" w:rsidTr="00397DC5">
        <w:tc>
          <w:tcPr>
            <w:tcW w:w="4644" w:type="dxa"/>
          </w:tcPr>
          <w:p w14:paraId="41FE9011" w14:textId="77777777" w:rsidR="00392A82" w:rsidRPr="00392A82" w:rsidRDefault="00392A82" w:rsidP="00392A82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6  </w:t>
            </w:r>
            <w:r w:rsidRPr="00392A8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ส่งเสริมสิทธิเด็ก 4 ประการ</w:t>
            </w:r>
          </w:p>
          <w:p w14:paraId="5DE9B065" w14:textId="77777777" w:rsidR="00392A82" w:rsidRPr="00392A82" w:rsidRDefault="00392A82" w:rsidP="00392A82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392A8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: กิจกรรมวิชาการอาสาพี่ช่วยน้อง </w:t>
            </w:r>
          </w:p>
          <w:p w14:paraId="7FE16A78" w14:textId="77777777" w:rsidR="007118BC" w:rsidRDefault="00392A82" w:rsidP="00392A82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392A8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: กิจกรรมสคส.สร้างความสุขทุกเทศกาล</w:t>
            </w:r>
          </w:p>
          <w:p w14:paraId="3156A8FD" w14:textId="77777777" w:rsidR="00392A82" w:rsidRPr="00392A82" w:rsidRDefault="00392A82" w:rsidP="00392A82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92A8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1. ประชุมคณะกรรมการ ดำเนินงานจัดทำโครงการ</w:t>
            </w:r>
          </w:p>
          <w:p w14:paraId="649DCE25" w14:textId="77777777" w:rsidR="00392A82" w:rsidRPr="00392A82" w:rsidRDefault="00392A82" w:rsidP="00392A82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92A8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2. ติดตามการดำเนินงานตามโครงการตามไตรมาส</w:t>
            </w:r>
          </w:p>
          <w:p w14:paraId="3F17DD1D" w14:textId="6920F2D2" w:rsidR="00392A82" w:rsidRDefault="00392A82" w:rsidP="004373AE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418" w:type="dxa"/>
          </w:tcPr>
          <w:p w14:paraId="118A65DF" w14:textId="77777777" w:rsidR="007118BC" w:rsidRDefault="007118BC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0572E8AB" w14:textId="77777777" w:rsidR="007118BC" w:rsidRDefault="007118BC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78DB3913" w14:textId="77777777" w:rsidR="007118BC" w:rsidRDefault="007118BC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B26F70C" w14:textId="77777777" w:rsidR="004373AE" w:rsidRDefault="004373AE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848F25D" w14:textId="77777777" w:rsidR="004373AE" w:rsidRDefault="004373AE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186D557" w14:textId="77777777" w:rsidR="004373AE" w:rsidRPr="00FF241F" w:rsidRDefault="004373AE" w:rsidP="004373AE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245494A1" w14:textId="475AD84C" w:rsidR="004373AE" w:rsidRPr="004373AE" w:rsidRDefault="004373AE" w:rsidP="004373AE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4C4CE85F" w14:textId="77777777" w:rsidR="007118BC" w:rsidRDefault="007118BC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0866F61" w14:textId="77777777" w:rsidR="004373AE" w:rsidRDefault="004373AE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FADA982" w14:textId="77777777" w:rsidR="004373AE" w:rsidRDefault="004373AE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B889DF9" w14:textId="77777777" w:rsidR="004373AE" w:rsidRDefault="004373AE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BD6BA48" w14:textId="793E78DC" w:rsidR="004373AE" w:rsidRPr="004373AE" w:rsidRDefault="004373AE" w:rsidP="004373AE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</w:tr>
    </w:tbl>
    <w:p w14:paraId="39B5D47B" w14:textId="77777777" w:rsidR="007118BC" w:rsidRDefault="007118B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10002" w:type="dxa"/>
        <w:tblInd w:w="-113" w:type="dxa"/>
        <w:tblLook w:val="04A0" w:firstRow="1" w:lastRow="0" w:firstColumn="1" w:lastColumn="0" w:noHBand="0" w:noVBand="1"/>
      </w:tblPr>
      <w:tblGrid>
        <w:gridCol w:w="113"/>
        <w:gridCol w:w="4644"/>
        <w:gridCol w:w="1418"/>
        <w:gridCol w:w="1276"/>
        <w:gridCol w:w="1275"/>
        <w:gridCol w:w="1276"/>
      </w:tblGrid>
      <w:tr w:rsidR="004373AE" w:rsidRPr="00585362" w14:paraId="07249FB7" w14:textId="77777777" w:rsidTr="007B401E">
        <w:trPr>
          <w:gridBefore w:val="1"/>
          <w:wBefore w:w="113" w:type="dxa"/>
        </w:trPr>
        <w:tc>
          <w:tcPr>
            <w:tcW w:w="4644" w:type="dxa"/>
            <w:vMerge w:val="restart"/>
          </w:tcPr>
          <w:p w14:paraId="56F8A462" w14:textId="77777777" w:rsidR="004373AE" w:rsidRDefault="004373AE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BC726F6" w14:textId="77777777" w:rsidR="004373AE" w:rsidRDefault="004373AE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B1E6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5245" w:type="dxa"/>
            <w:gridSpan w:val="4"/>
          </w:tcPr>
          <w:p w14:paraId="422E594C" w14:textId="77777777" w:rsidR="004373AE" w:rsidRPr="00585362" w:rsidRDefault="004373AE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2567</w:t>
            </w:r>
          </w:p>
        </w:tc>
      </w:tr>
      <w:tr w:rsidR="004373AE" w:rsidRPr="00585362" w14:paraId="687AA0D0" w14:textId="77777777" w:rsidTr="007B401E">
        <w:trPr>
          <w:gridBefore w:val="1"/>
          <w:wBefore w:w="113" w:type="dxa"/>
        </w:trPr>
        <w:tc>
          <w:tcPr>
            <w:tcW w:w="4644" w:type="dxa"/>
            <w:vMerge/>
          </w:tcPr>
          <w:p w14:paraId="230FE090" w14:textId="77777777" w:rsidR="004373AE" w:rsidRDefault="004373AE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3326A6D1" w14:textId="77777777" w:rsidR="004373AE" w:rsidRPr="00585362" w:rsidRDefault="004373AE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1276" w:type="dxa"/>
          </w:tcPr>
          <w:p w14:paraId="6CDA63BC" w14:textId="77777777" w:rsidR="004373AE" w:rsidRPr="00585362" w:rsidRDefault="004373AE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2</w:t>
            </w:r>
          </w:p>
        </w:tc>
        <w:tc>
          <w:tcPr>
            <w:tcW w:w="1275" w:type="dxa"/>
          </w:tcPr>
          <w:p w14:paraId="11310BE6" w14:textId="77777777" w:rsidR="004373AE" w:rsidRPr="00585362" w:rsidRDefault="004373AE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276" w:type="dxa"/>
          </w:tcPr>
          <w:p w14:paraId="21A23FE9" w14:textId="77777777" w:rsidR="004373AE" w:rsidRPr="00585362" w:rsidRDefault="004373AE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4</w:t>
            </w:r>
          </w:p>
        </w:tc>
      </w:tr>
      <w:tr w:rsidR="004373AE" w:rsidRPr="00585362" w14:paraId="7F5DBF7F" w14:textId="77777777" w:rsidTr="007B401E">
        <w:trPr>
          <w:gridBefore w:val="1"/>
          <w:wBefore w:w="113" w:type="dxa"/>
        </w:trPr>
        <w:tc>
          <w:tcPr>
            <w:tcW w:w="4644" w:type="dxa"/>
            <w:vMerge/>
          </w:tcPr>
          <w:p w14:paraId="43783D3B" w14:textId="77777777" w:rsidR="004373AE" w:rsidRDefault="004373AE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76D1C8F6" w14:textId="77777777" w:rsidR="004373AE" w:rsidRPr="00585362" w:rsidRDefault="004373AE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เม.ย.-มิ.ย.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</w:t>
            </w: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276" w:type="dxa"/>
          </w:tcPr>
          <w:p w14:paraId="69177EF9" w14:textId="77777777" w:rsidR="004373AE" w:rsidRPr="00585362" w:rsidRDefault="004373AE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ก.ค.-ก.ย.</w:t>
            </w: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67</w:t>
            </w:r>
          </w:p>
        </w:tc>
        <w:tc>
          <w:tcPr>
            <w:tcW w:w="1275" w:type="dxa"/>
          </w:tcPr>
          <w:p w14:paraId="456F0F2B" w14:textId="77777777" w:rsidR="004373AE" w:rsidRPr="00585362" w:rsidRDefault="004373AE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ต.ค.-ธ.ค.</w:t>
            </w: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7</w:t>
            </w:r>
          </w:p>
        </w:tc>
        <w:tc>
          <w:tcPr>
            <w:tcW w:w="1276" w:type="dxa"/>
          </w:tcPr>
          <w:p w14:paraId="50A5B000" w14:textId="77777777" w:rsidR="004373AE" w:rsidRPr="00585362" w:rsidRDefault="004373AE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ม.ค.-มี.ค.</w:t>
            </w: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8</w:t>
            </w:r>
          </w:p>
        </w:tc>
      </w:tr>
      <w:tr w:rsidR="004373AE" w:rsidRPr="00625EE5" w14:paraId="79C7075B" w14:textId="77777777" w:rsidTr="007B401E">
        <w:trPr>
          <w:gridBefore w:val="1"/>
          <w:wBefore w:w="113" w:type="dxa"/>
          <w:trHeight w:val="1655"/>
        </w:trPr>
        <w:tc>
          <w:tcPr>
            <w:tcW w:w="4644" w:type="dxa"/>
          </w:tcPr>
          <w:p w14:paraId="13C77F75" w14:textId="77777777" w:rsidR="004373AE" w:rsidRPr="007118BC" w:rsidRDefault="004373AE" w:rsidP="00397DC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118BC">
              <w:rPr>
                <w:rFonts w:ascii="TH SarabunIT๙" w:hAnsi="TH SarabunIT๙" w:cs="TH SarabunIT๙"/>
                <w:sz w:val="32"/>
                <w:szCs w:val="32"/>
              </w:rPr>
              <w:t xml:space="preserve">3. </w:t>
            </w:r>
            <w:r w:rsidRPr="007118BC">
              <w:rPr>
                <w:rFonts w:ascii="TH SarabunIT๙" w:hAnsi="TH SarabunIT๙" w:cs="TH SarabunIT๙"/>
                <w:sz w:val="32"/>
                <w:szCs w:val="32"/>
                <w:cs/>
              </w:rPr>
              <w:t>รวบรวมแบบสรุปรายงานตามโครงการเมื่อสิ้นสุดโครงการ</w:t>
            </w:r>
          </w:p>
          <w:p w14:paraId="677163B3" w14:textId="77777777" w:rsidR="004373AE" w:rsidRDefault="004373AE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118BC">
              <w:rPr>
                <w:rFonts w:ascii="TH SarabunIT๙" w:hAnsi="TH SarabunIT๙" w:cs="TH SarabunIT๙"/>
                <w:sz w:val="32"/>
                <w:szCs w:val="32"/>
              </w:rPr>
              <w:t>4.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118BC">
              <w:rPr>
                <w:rFonts w:ascii="TH SarabunIT๙" w:hAnsi="TH SarabunIT๙" w:cs="TH SarabunIT๙"/>
                <w:sz w:val="32"/>
                <w:szCs w:val="32"/>
                <w:cs/>
              </w:rPr>
              <w:t>สรุป/รายงานผลการดำเนินโครงการเมื่อสิ้นปีการศึกษา</w:t>
            </w:r>
          </w:p>
        </w:tc>
        <w:tc>
          <w:tcPr>
            <w:tcW w:w="1418" w:type="dxa"/>
          </w:tcPr>
          <w:p w14:paraId="040AACB6" w14:textId="77777777" w:rsidR="004373AE" w:rsidRDefault="004373AE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28907E10" w14:textId="77777777" w:rsidR="004373AE" w:rsidRDefault="004373AE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4A40EB47" w14:textId="77777777" w:rsidR="004373AE" w:rsidRDefault="004373AE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7DD5AE7A" w14:textId="77777777" w:rsidR="004373AE" w:rsidRPr="00FF241F" w:rsidRDefault="004373AE" w:rsidP="004373AE">
            <w:pPr>
              <w:tabs>
                <w:tab w:val="left" w:pos="709"/>
              </w:tabs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0A941567" w14:textId="77777777" w:rsidR="004373AE" w:rsidRPr="00FF241F" w:rsidRDefault="004373AE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5FE3093D" w14:textId="77777777" w:rsidR="004373AE" w:rsidRPr="00FF241F" w:rsidRDefault="004373AE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6CAF85B5" w14:textId="77777777" w:rsidR="004373AE" w:rsidRPr="00FF241F" w:rsidRDefault="004373AE" w:rsidP="004373AE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10B8D746" w14:textId="77777777" w:rsidR="004373AE" w:rsidRDefault="004373AE" w:rsidP="00397DC5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379C1464" w14:textId="3B016D41" w:rsidR="004373AE" w:rsidRPr="00625EE5" w:rsidRDefault="004373AE" w:rsidP="004373AE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</w:tr>
      <w:tr w:rsidR="004373AE" w:rsidRPr="00625EE5" w14:paraId="0E6A59D6" w14:textId="77777777" w:rsidTr="007B401E">
        <w:trPr>
          <w:gridBefore w:val="1"/>
          <w:wBefore w:w="113" w:type="dxa"/>
        </w:trPr>
        <w:tc>
          <w:tcPr>
            <w:tcW w:w="4644" w:type="dxa"/>
          </w:tcPr>
          <w:p w14:paraId="7EB258E9" w14:textId="4A0CCF64" w:rsidR="004373AE" w:rsidRPr="004373AE" w:rsidRDefault="004373AE" w:rsidP="004373A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7  </w:t>
            </w:r>
            <w:r w:rsidRPr="004373A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การนำหลักธรรมา</w:t>
            </w:r>
            <w:proofErr w:type="spellStart"/>
            <w:r w:rsidRPr="004373A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ภิ</w:t>
            </w:r>
            <w:proofErr w:type="spellEnd"/>
            <w:r w:rsidRPr="004373A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บาลสู่การปฏิบัติ</w:t>
            </w:r>
          </w:p>
          <w:p w14:paraId="1B09E925" w14:textId="77777777" w:rsidR="004373AE" w:rsidRPr="004373AE" w:rsidRDefault="004373AE" w:rsidP="004373A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3A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ภายใต้เงื่อนไข 6 ประการ</w:t>
            </w:r>
          </w:p>
          <w:p w14:paraId="3AE73947" w14:textId="77777777" w:rsidR="004373AE" w:rsidRDefault="004373AE" w:rsidP="004373A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373A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 กิจกรรมค่ายสร้างภาวะผู้นำ</w:t>
            </w:r>
          </w:p>
          <w:p w14:paraId="538D3075" w14:textId="77777777" w:rsidR="004373AE" w:rsidRPr="00392A82" w:rsidRDefault="004373AE" w:rsidP="004373AE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92A8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1. ประชุมคณะกรรมการ ดำเนินงานจัดทำโครงการ</w:t>
            </w:r>
          </w:p>
          <w:p w14:paraId="6A88E646" w14:textId="77777777" w:rsidR="004373AE" w:rsidRPr="00392A82" w:rsidRDefault="004373AE" w:rsidP="004373AE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92A8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2. ติดตามการดำเนินงานตามโครงการตามไตรมาส</w:t>
            </w:r>
          </w:p>
          <w:p w14:paraId="20F6E93E" w14:textId="77777777" w:rsidR="004373AE" w:rsidRPr="00392A82" w:rsidRDefault="004373AE" w:rsidP="004373AE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92A8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3. รวบรวมแบบสรุปรายงานตามโครงการเมื่อสิ้นสุดโครงการ</w:t>
            </w:r>
          </w:p>
          <w:p w14:paraId="398266A5" w14:textId="3B5EB2E2" w:rsidR="004373AE" w:rsidRPr="007118BC" w:rsidRDefault="004373AE" w:rsidP="004373A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92A8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4. สรุป/รายงานผลการดำเนินโครงการเมื่อสิ้นปีการศึกษา</w:t>
            </w:r>
          </w:p>
        </w:tc>
        <w:tc>
          <w:tcPr>
            <w:tcW w:w="1418" w:type="dxa"/>
          </w:tcPr>
          <w:p w14:paraId="5AA8960E" w14:textId="77777777" w:rsidR="004373AE" w:rsidRDefault="004373AE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10916B9C" w14:textId="77777777" w:rsidR="004373AE" w:rsidRPr="00FF241F" w:rsidRDefault="004373AE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35D9EEF4" w14:textId="77777777" w:rsidR="004373AE" w:rsidRPr="00FF241F" w:rsidRDefault="004373AE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3A76EC24" w14:textId="77777777" w:rsidR="004373AE" w:rsidRDefault="004373AE" w:rsidP="004373AE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6D46BF0D" w14:textId="77777777" w:rsidR="004373AE" w:rsidRDefault="004373AE" w:rsidP="004373AE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0CAF82FB" w14:textId="77777777" w:rsidR="007B401E" w:rsidRDefault="007B401E" w:rsidP="004373AE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6AA1EAE0" w14:textId="75385205" w:rsidR="004373AE" w:rsidRPr="00FF241F" w:rsidRDefault="004373AE" w:rsidP="004373AE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60BC748E" w14:textId="77777777" w:rsidR="004373AE" w:rsidRPr="00FF241F" w:rsidRDefault="004373AE" w:rsidP="004373AE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38D05BFB" w14:textId="77777777" w:rsidR="004373AE" w:rsidRPr="00DE6B7B" w:rsidRDefault="004373AE" w:rsidP="004373AE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797099F2" w14:textId="77777777" w:rsidR="007B401E" w:rsidRDefault="007B401E" w:rsidP="004373AE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04B0D1B9" w14:textId="6FCECC87" w:rsidR="004373AE" w:rsidRPr="0079558E" w:rsidRDefault="004373AE" w:rsidP="007B401E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</w:tr>
      <w:tr w:rsidR="004373AE" w:rsidRPr="00625EE5" w14:paraId="32507B2A" w14:textId="77777777" w:rsidTr="007B401E">
        <w:trPr>
          <w:gridBefore w:val="1"/>
          <w:wBefore w:w="113" w:type="dxa"/>
        </w:trPr>
        <w:tc>
          <w:tcPr>
            <w:tcW w:w="4644" w:type="dxa"/>
          </w:tcPr>
          <w:p w14:paraId="1294642E" w14:textId="202F830E" w:rsidR="007B401E" w:rsidRPr="007B401E" w:rsidRDefault="007B401E" w:rsidP="007B401E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8  </w:t>
            </w:r>
            <w:r w:rsidRPr="007B401E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อนุรักษ์ทรัพยากรธรรมชาติและสิ่งแวดล้อมทั้งในโรงเรียนและชุมชน</w:t>
            </w:r>
          </w:p>
          <w:p w14:paraId="3E6544B5" w14:textId="77777777" w:rsidR="004373AE" w:rsidRDefault="007B401E" w:rsidP="007B401E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7B401E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: กิจกรรมปรับปรุงทัศนียภาพและสุขอนามัยภายในโรงเรียน</w:t>
            </w:r>
          </w:p>
          <w:p w14:paraId="4E09A487" w14:textId="77777777" w:rsidR="007B401E" w:rsidRPr="00392A82" w:rsidRDefault="007B401E" w:rsidP="007B401E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92A8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1. ประชุมคณะกรรมการ ดำเนินงานจัดทำโครงการ</w:t>
            </w:r>
          </w:p>
          <w:p w14:paraId="62F9A18A" w14:textId="77777777" w:rsidR="007B401E" w:rsidRPr="00392A82" w:rsidRDefault="007B401E" w:rsidP="007B401E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92A8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2. ติดตามการดำเนินงานตามโครงการตามไตรมาส</w:t>
            </w:r>
          </w:p>
          <w:p w14:paraId="1DB70473" w14:textId="77777777" w:rsidR="007B401E" w:rsidRPr="00392A82" w:rsidRDefault="007B401E" w:rsidP="007B401E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92A8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3. รวบรวมแบบสรุปรายงานตามโครงการเมื่อสิ้นสุดโครงการ</w:t>
            </w:r>
          </w:p>
          <w:p w14:paraId="57ECE515" w14:textId="1132770A" w:rsidR="007B401E" w:rsidRDefault="007B401E" w:rsidP="007B401E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392A8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4. สรุป/รายงานผลการดำเนินโครงการเมื่อสิ้นปีการศึกษา</w:t>
            </w:r>
          </w:p>
        </w:tc>
        <w:tc>
          <w:tcPr>
            <w:tcW w:w="1418" w:type="dxa"/>
          </w:tcPr>
          <w:p w14:paraId="42E002EE" w14:textId="77777777" w:rsidR="004373AE" w:rsidRDefault="004373AE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11107D1F" w14:textId="77777777" w:rsidR="007B401E" w:rsidRDefault="007B401E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5A119233" w14:textId="77777777" w:rsidR="007B401E" w:rsidRDefault="007B401E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1D405405" w14:textId="77777777" w:rsidR="007B401E" w:rsidRDefault="007B401E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47E3F33F" w14:textId="77777777" w:rsidR="007B401E" w:rsidRPr="00FF241F" w:rsidRDefault="007B401E" w:rsidP="007B401E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0EF790E8" w14:textId="77777777" w:rsidR="007B401E" w:rsidRPr="00FF241F" w:rsidRDefault="007B401E" w:rsidP="007B401E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7B8BBD1D" w14:textId="77777777" w:rsidR="007B401E" w:rsidRDefault="007B401E" w:rsidP="007B401E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361D47EC" w14:textId="2D0B1943" w:rsidR="007B401E" w:rsidRDefault="007B401E" w:rsidP="007B401E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634BD7C2" w14:textId="77777777" w:rsidR="007B401E" w:rsidRDefault="007B401E" w:rsidP="007B401E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12294301" w14:textId="77777777" w:rsidR="007B401E" w:rsidRDefault="007B401E" w:rsidP="007B401E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0BE205AE" w14:textId="77777777" w:rsidR="007B401E" w:rsidRDefault="007B401E" w:rsidP="007B401E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719622DB" w14:textId="77777777" w:rsidR="007B401E" w:rsidRDefault="007B401E" w:rsidP="007B401E">
            <w:pPr>
              <w:tabs>
                <w:tab w:val="left" w:pos="709"/>
              </w:tabs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5324B853" w14:textId="3F606F2F" w:rsidR="007B401E" w:rsidRPr="00DE6B7B" w:rsidRDefault="007B401E" w:rsidP="007B401E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1C5CF4CA" w14:textId="77777777" w:rsidR="004373AE" w:rsidRPr="00FF241F" w:rsidRDefault="004373AE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3DC0B029" w14:textId="77777777" w:rsidR="007B401E" w:rsidRDefault="007B401E" w:rsidP="00397DC5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4FC701EF" w14:textId="77777777" w:rsidR="007B401E" w:rsidRDefault="007B401E" w:rsidP="00397DC5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0670EF61" w14:textId="77777777" w:rsidR="007B401E" w:rsidRDefault="007B401E" w:rsidP="00397DC5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592CD322" w14:textId="77777777" w:rsidR="007B401E" w:rsidRDefault="007B401E" w:rsidP="007B401E">
            <w:pPr>
              <w:tabs>
                <w:tab w:val="left" w:pos="709"/>
              </w:tabs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3527AADF" w14:textId="01B007ED" w:rsidR="004373AE" w:rsidRPr="00FF241F" w:rsidRDefault="007B401E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23165A22" w14:textId="77777777" w:rsidR="004373AE" w:rsidRDefault="004373AE" w:rsidP="004373AE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4B5336B1" w14:textId="77777777" w:rsidR="007B401E" w:rsidRDefault="007B401E" w:rsidP="004373AE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2D74A105" w14:textId="77777777" w:rsidR="007B401E" w:rsidRDefault="007B401E" w:rsidP="004373AE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5B8CFB9C" w14:textId="77777777" w:rsidR="007B401E" w:rsidRDefault="007B401E" w:rsidP="004373AE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4A9D82FC" w14:textId="77777777" w:rsidR="007B401E" w:rsidRPr="00FF241F" w:rsidRDefault="007B401E" w:rsidP="007B401E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17B6EC4B" w14:textId="77777777" w:rsidR="007B401E" w:rsidRPr="00FF241F" w:rsidRDefault="007B401E" w:rsidP="007B401E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42022819" w14:textId="77777777" w:rsidR="007B401E" w:rsidRDefault="007B401E" w:rsidP="007B401E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4DD2FD69" w14:textId="67C9311A" w:rsidR="007B401E" w:rsidRPr="0079558E" w:rsidRDefault="007B401E" w:rsidP="007B401E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</w:tr>
      <w:tr w:rsidR="007B401E" w:rsidRPr="00625EE5" w14:paraId="1D119605" w14:textId="77777777" w:rsidTr="007B401E">
        <w:trPr>
          <w:gridBefore w:val="1"/>
          <w:wBefore w:w="113" w:type="dxa"/>
        </w:trPr>
        <w:tc>
          <w:tcPr>
            <w:tcW w:w="4644" w:type="dxa"/>
          </w:tcPr>
          <w:p w14:paraId="693BAABE" w14:textId="559C87E0" w:rsidR="007B401E" w:rsidRPr="007B401E" w:rsidRDefault="007B401E" w:rsidP="007B401E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9  </w:t>
            </w:r>
            <w:r w:rsidRPr="007B401E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สร้างเครือข่ายความร่วมมือของสภานักเรียนกับชุมชน/องค์กรภาครัฐและเอกชน</w:t>
            </w:r>
          </w:p>
          <w:p w14:paraId="311217DC" w14:textId="77777777" w:rsidR="007B401E" w:rsidRPr="007B401E" w:rsidRDefault="007B401E" w:rsidP="007B401E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7B401E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: </w:t>
            </w:r>
            <w:r w:rsidRPr="007B401E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กิจกรรมเปิดโลกทัศน์เพื่อสภาก้าวไกล</w:t>
            </w:r>
          </w:p>
          <w:p w14:paraId="03EDC2B1" w14:textId="77777777" w:rsidR="007B401E" w:rsidRDefault="007B401E" w:rsidP="007B401E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7B401E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: </w:t>
            </w:r>
            <w:r w:rsidRPr="007B401E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กิจกรรมเจ้าบ้านประชาธิปไตย</w:t>
            </w:r>
          </w:p>
          <w:p w14:paraId="5352B546" w14:textId="77777777" w:rsidR="007B401E" w:rsidRPr="00392A82" w:rsidRDefault="007B401E" w:rsidP="007B401E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92A8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1. ประชุมคณะกรรมการ ดำเนินงานจัดทำโครงการ</w:t>
            </w:r>
          </w:p>
          <w:p w14:paraId="27012861" w14:textId="77777777" w:rsidR="007B401E" w:rsidRPr="00392A82" w:rsidRDefault="007B401E" w:rsidP="007B401E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92A8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2. ติดตามการดำเนินงานตามโครงการตามไตรมาส</w:t>
            </w:r>
          </w:p>
          <w:p w14:paraId="7276E4EE" w14:textId="77777777" w:rsidR="007B401E" w:rsidRPr="00392A82" w:rsidRDefault="007B401E" w:rsidP="007B401E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92A8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3. รวบรวมแบบสรุปรายงานตามโครงการเมื่อสิ้นสุดโครงการ</w:t>
            </w:r>
          </w:p>
          <w:p w14:paraId="3D580087" w14:textId="56397A8B" w:rsidR="007B401E" w:rsidRDefault="007B401E" w:rsidP="007B401E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392A8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4. สรุป/รายงานผลการดำเนินโครงการเมื่อสิ้นปีการศึกษา</w:t>
            </w:r>
          </w:p>
        </w:tc>
        <w:tc>
          <w:tcPr>
            <w:tcW w:w="1418" w:type="dxa"/>
          </w:tcPr>
          <w:p w14:paraId="7419060B" w14:textId="77777777" w:rsidR="007B401E" w:rsidRDefault="007B401E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54F297EF" w14:textId="77777777" w:rsidR="007B401E" w:rsidRDefault="007B401E" w:rsidP="007B401E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29CFDEC2" w14:textId="77777777" w:rsidR="007B401E" w:rsidRDefault="007B401E" w:rsidP="007B401E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1F040446" w14:textId="77777777" w:rsidR="007B401E" w:rsidRDefault="007B401E" w:rsidP="007B401E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2D99B311" w14:textId="7C7771BB" w:rsidR="007B401E" w:rsidRDefault="007B401E" w:rsidP="007B401E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5D0C5519" w14:textId="77777777" w:rsidR="007B401E" w:rsidRPr="00FF241F" w:rsidRDefault="007B401E" w:rsidP="007B401E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6BC41952" w14:textId="77777777" w:rsidR="007B401E" w:rsidRPr="00FF241F" w:rsidRDefault="007B401E" w:rsidP="007B401E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7F09CD60" w14:textId="77777777" w:rsidR="007B401E" w:rsidRPr="007B401E" w:rsidRDefault="007B401E" w:rsidP="007B401E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</w:tc>
        <w:tc>
          <w:tcPr>
            <w:tcW w:w="1275" w:type="dxa"/>
          </w:tcPr>
          <w:p w14:paraId="7FE2EE9A" w14:textId="77777777" w:rsidR="007B401E" w:rsidRDefault="007B401E" w:rsidP="00397DC5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58C351A2" w14:textId="77777777" w:rsidR="007B401E" w:rsidRDefault="007B401E" w:rsidP="00397DC5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51264775" w14:textId="77777777" w:rsidR="007B401E" w:rsidRDefault="007B401E" w:rsidP="00397DC5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6D10D925" w14:textId="77777777" w:rsidR="007B401E" w:rsidRDefault="007B401E" w:rsidP="00397DC5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3A6740A6" w14:textId="77777777" w:rsidR="007B401E" w:rsidRPr="00FF241F" w:rsidRDefault="007B401E" w:rsidP="007B401E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3618E5F8" w14:textId="77777777" w:rsidR="007B401E" w:rsidRDefault="007B401E" w:rsidP="00397DC5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</w:tc>
        <w:tc>
          <w:tcPr>
            <w:tcW w:w="1276" w:type="dxa"/>
          </w:tcPr>
          <w:p w14:paraId="6801A01C" w14:textId="77777777" w:rsidR="007B401E" w:rsidRDefault="007B401E" w:rsidP="004373AE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37755DD8" w14:textId="77777777" w:rsidR="007B401E" w:rsidRDefault="007B401E" w:rsidP="004373AE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448E0668" w14:textId="77777777" w:rsidR="007B401E" w:rsidRDefault="007B401E" w:rsidP="004373AE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54037885" w14:textId="77777777" w:rsidR="007B401E" w:rsidRDefault="007B401E" w:rsidP="004373AE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24336E3E" w14:textId="77777777" w:rsidR="007B401E" w:rsidRPr="00FF241F" w:rsidRDefault="007B401E" w:rsidP="007B401E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641917E3" w14:textId="77777777" w:rsidR="007B401E" w:rsidRPr="00FF241F" w:rsidRDefault="007B401E" w:rsidP="007B401E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3B504281" w14:textId="77777777" w:rsidR="007B401E" w:rsidRDefault="007B401E" w:rsidP="004373AE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743B2BF0" w14:textId="49D27C72" w:rsidR="007B401E" w:rsidRPr="007B401E" w:rsidRDefault="007B401E" w:rsidP="007B401E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</w:tr>
      <w:tr w:rsidR="007B401E" w:rsidRPr="00585362" w14:paraId="41CB258C" w14:textId="77777777" w:rsidTr="007B401E">
        <w:tc>
          <w:tcPr>
            <w:tcW w:w="4757" w:type="dxa"/>
            <w:gridSpan w:val="2"/>
            <w:vMerge w:val="restart"/>
          </w:tcPr>
          <w:p w14:paraId="7357A7F4" w14:textId="77777777" w:rsidR="007B401E" w:rsidRDefault="007B401E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4D33A6C" w14:textId="77777777" w:rsidR="007B401E" w:rsidRDefault="007B401E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B1E6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5245" w:type="dxa"/>
            <w:gridSpan w:val="4"/>
          </w:tcPr>
          <w:p w14:paraId="36750199" w14:textId="77777777" w:rsidR="007B401E" w:rsidRPr="00585362" w:rsidRDefault="007B401E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2567</w:t>
            </w:r>
          </w:p>
        </w:tc>
      </w:tr>
      <w:tr w:rsidR="007B401E" w:rsidRPr="00585362" w14:paraId="5894991C" w14:textId="77777777" w:rsidTr="007B401E">
        <w:tc>
          <w:tcPr>
            <w:tcW w:w="4757" w:type="dxa"/>
            <w:gridSpan w:val="2"/>
            <w:vMerge/>
          </w:tcPr>
          <w:p w14:paraId="296C32F8" w14:textId="77777777" w:rsidR="007B401E" w:rsidRDefault="007B401E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36EC1608" w14:textId="77777777" w:rsidR="007B401E" w:rsidRPr="00585362" w:rsidRDefault="007B401E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1276" w:type="dxa"/>
          </w:tcPr>
          <w:p w14:paraId="1A1604C1" w14:textId="77777777" w:rsidR="007B401E" w:rsidRPr="00585362" w:rsidRDefault="007B401E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2</w:t>
            </w:r>
          </w:p>
        </w:tc>
        <w:tc>
          <w:tcPr>
            <w:tcW w:w="1275" w:type="dxa"/>
          </w:tcPr>
          <w:p w14:paraId="59C11D67" w14:textId="77777777" w:rsidR="007B401E" w:rsidRPr="00585362" w:rsidRDefault="007B401E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276" w:type="dxa"/>
          </w:tcPr>
          <w:p w14:paraId="6091E895" w14:textId="77777777" w:rsidR="007B401E" w:rsidRPr="00585362" w:rsidRDefault="007B401E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4</w:t>
            </w:r>
          </w:p>
        </w:tc>
      </w:tr>
      <w:tr w:rsidR="007B401E" w:rsidRPr="00585362" w14:paraId="590815E7" w14:textId="77777777" w:rsidTr="007B401E">
        <w:tc>
          <w:tcPr>
            <w:tcW w:w="4757" w:type="dxa"/>
            <w:gridSpan w:val="2"/>
            <w:vMerge/>
          </w:tcPr>
          <w:p w14:paraId="57C2A01C" w14:textId="77777777" w:rsidR="007B401E" w:rsidRDefault="007B401E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60854350" w14:textId="77777777" w:rsidR="007B401E" w:rsidRPr="00585362" w:rsidRDefault="007B401E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เม.ย.-มิ.ย.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</w:t>
            </w: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276" w:type="dxa"/>
          </w:tcPr>
          <w:p w14:paraId="7374388A" w14:textId="77777777" w:rsidR="007B401E" w:rsidRPr="00585362" w:rsidRDefault="007B401E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ก.ค.-ก.ย.</w:t>
            </w: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67</w:t>
            </w:r>
          </w:p>
        </w:tc>
        <w:tc>
          <w:tcPr>
            <w:tcW w:w="1275" w:type="dxa"/>
          </w:tcPr>
          <w:p w14:paraId="4CA9F63A" w14:textId="77777777" w:rsidR="007B401E" w:rsidRPr="00585362" w:rsidRDefault="007B401E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ต.ค.-ธ.ค.</w:t>
            </w: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7</w:t>
            </w:r>
          </w:p>
        </w:tc>
        <w:tc>
          <w:tcPr>
            <w:tcW w:w="1276" w:type="dxa"/>
          </w:tcPr>
          <w:p w14:paraId="2F57DEB8" w14:textId="77777777" w:rsidR="007B401E" w:rsidRPr="00585362" w:rsidRDefault="007B401E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ม.ค.-มี.ค.</w:t>
            </w: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8</w:t>
            </w:r>
          </w:p>
        </w:tc>
      </w:tr>
      <w:tr w:rsidR="007B401E" w:rsidRPr="00625EE5" w14:paraId="5195949F" w14:textId="77777777" w:rsidTr="007B401E">
        <w:tc>
          <w:tcPr>
            <w:tcW w:w="4757" w:type="dxa"/>
            <w:gridSpan w:val="2"/>
          </w:tcPr>
          <w:p w14:paraId="263D2FB0" w14:textId="202A6BBF" w:rsidR="007B401E" w:rsidRDefault="007B401E" w:rsidP="00872C1A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กิจกรรมที่ 10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7B401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ปฏิบัติงานสภา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  <w:p w14:paraId="145B3494" w14:textId="77777777" w:rsidR="007B401E" w:rsidRPr="007118BC" w:rsidRDefault="007B401E" w:rsidP="00397DC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118BC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118BC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ประชุมคณะกรรมการ ดำเนินงานจัดทำโครงการ</w:t>
            </w:r>
          </w:p>
          <w:p w14:paraId="09FCC9BE" w14:textId="77777777" w:rsidR="007B401E" w:rsidRPr="007118BC" w:rsidRDefault="007B401E" w:rsidP="00397DC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118BC">
              <w:rPr>
                <w:rFonts w:ascii="TH SarabunIT๙" w:hAnsi="TH SarabunIT๙" w:cs="TH SarabunIT๙"/>
                <w:sz w:val="32"/>
                <w:szCs w:val="32"/>
              </w:rPr>
              <w:t>2.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118BC">
              <w:rPr>
                <w:rFonts w:ascii="TH SarabunIT๙" w:hAnsi="TH SarabunIT๙" w:cs="TH SarabunIT๙"/>
                <w:sz w:val="32"/>
                <w:szCs w:val="32"/>
                <w:cs/>
              </w:rPr>
              <w:t>ติดตามการดำเนินงานตามโครงการตามไตรมาส</w:t>
            </w:r>
          </w:p>
          <w:p w14:paraId="41D42570" w14:textId="77777777" w:rsidR="007B401E" w:rsidRPr="007118BC" w:rsidRDefault="007B401E" w:rsidP="00397DC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118BC">
              <w:rPr>
                <w:rFonts w:ascii="TH SarabunIT๙" w:hAnsi="TH SarabunIT๙" w:cs="TH SarabunIT๙"/>
                <w:sz w:val="32"/>
                <w:szCs w:val="32"/>
              </w:rPr>
              <w:t xml:space="preserve">3. </w:t>
            </w:r>
            <w:r w:rsidRPr="007118BC">
              <w:rPr>
                <w:rFonts w:ascii="TH SarabunIT๙" w:hAnsi="TH SarabunIT๙" w:cs="TH SarabunIT๙"/>
                <w:sz w:val="32"/>
                <w:szCs w:val="32"/>
                <w:cs/>
              </w:rPr>
              <w:t>รวบรวมแบบสรุปรายงานตามโครงการเมื่อสิ้นสุดโครงการ</w:t>
            </w:r>
          </w:p>
          <w:p w14:paraId="02AD01FF" w14:textId="77777777" w:rsidR="007B401E" w:rsidRDefault="007B401E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118BC">
              <w:rPr>
                <w:rFonts w:ascii="TH SarabunIT๙" w:hAnsi="TH SarabunIT๙" w:cs="TH SarabunIT๙"/>
                <w:sz w:val="32"/>
                <w:szCs w:val="32"/>
              </w:rPr>
              <w:t>4.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118BC">
              <w:rPr>
                <w:rFonts w:ascii="TH SarabunIT๙" w:hAnsi="TH SarabunIT๙" w:cs="TH SarabunIT๙"/>
                <w:sz w:val="32"/>
                <w:szCs w:val="32"/>
                <w:cs/>
              </w:rPr>
              <w:t>สรุป/รายงานผลการดำเนินโครงการเมื่อสิ้นปีการศึกษา</w:t>
            </w:r>
          </w:p>
        </w:tc>
        <w:tc>
          <w:tcPr>
            <w:tcW w:w="1418" w:type="dxa"/>
          </w:tcPr>
          <w:p w14:paraId="423251FA" w14:textId="77777777" w:rsidR="007B401E" w:rsidRDefault="007B401E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1F7FC276" w14:textId="77777777" w:rsidR="007B401E" w:rsidRDefault="007B401E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6C2FF191" w14:textId="77777777" w:rsidR="007B401E" w:rsidRPr="00FF241F" w:rsidRDefault="007B401E" w:rsidP="007B401E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0353DCCC" w14:textId="77777777" w:rsidR="007B401E" w:rsidRDefault="007B401E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434A2CDD" w14:textId="77777777" w:rsidR="007B401E" w:rsidRDefault="007B401E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0FA80151" w14:textId="77777777" w:rsidR="007B401E" w:rsidRPr="00FF241F" w:rsidRDefault="007B401E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3B47418A" w14:textId="77777777" w:rsidR="007B401E" w:rsidRDefault="007B401E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37AA1F0E" w14:textId="77777777" w:rsidR="007B401E" w:rsidRDefault="007B401E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14762059" w14:textId="77777777" w:rsidR="007B401E" w:rsidRDefault="007B401E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7A10BC71" w14:textId="77777777" w:rsidR="007B401E" w:rsidRPr="00FF241F" w:rsidRDefault="007B401E" w:rsidP="007B401E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6F1A36D4" w14:textId="77777777" w:rsidR="007B401E" w:rsidRPr="00FF241F" w:rsidRDefault="007B401E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5BB665EA" w14:textId="77777777" w:rsidR="007B401E" w:rsidRDefault="007B401E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7F70A86E" w14:textId="77777777" w:rsidR="007B401E" w:rsidRDefault="007B401E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1FFA8FC8" w14:textId="77777777" w:rsidR="007B401E" w:rsidRDefault="007B401E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2F011E62" w14:textId="77777777" w:rsidR="007B401E" w:rsidRPr="00FF241F" w:rsidRDefault="007B401E" w:rsidP="007B401E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6A6A9D08" w14:textId="77777777" w:rsidR="007B401E" w:rsidRDefault="007B401E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171730A6" w14:textId="77777777" w:rsidR="007B401E" w:rsidRDefault="007B401E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1B422197" w14:textId="77777777" w:rsidR="007B401E" w:rsidRPr="00FF241F" w:rsidRDefault="007B401E" w:rsidP="007B401E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530F591F" w14:textId="77777777" w:rsidR="007B401E" w:rsidRDefault="007B401E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0EDAEE1B" w14:textId="77777777" w:rsidR="007B401E" w:rsidRDefault="007B401E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7FED2E3D" w14:textId="77777777" w:rsidR="007B401E" w:rsidRDefault="007B401E" w:rsidP="00397DC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3061425F" w14:textId="77777777" w:rsidR="007B401E" w:rsidRDefault="007B401E" w:rsidP="007B401E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484BB8EB" w14:textId="77777777" w:rsidR="007B401E" w:rsidRPr="00FF241F" w:rsidRDefault="007B401E" w:rsidP="007B401E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6DE3694E" w14:textId="77777777" w:rsidR="007B401E" w:rsidRDefault="007B401E" w:rsidP="007B401E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0E96FDDC" w14:textId="1FEAF9A8" w:rsidR="007B401E" w:rsidRPr="00625EE5" w:rsidRDefault="007B401E" w:rsidP="007B401E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</w:tr>
    </w:tbl>
    <w:p w14:paraId="53CE9E57" w14:textId="77777777" w:rsidR="007118BC" w:rsidRDefault="007118B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31F239B4" w14:textId="28AE3936" w:rsidR="00212C13" w:rsidRPr="00E21201" w:rsidRDefault="008C6A69" w:rsidP="007B401E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40"/>
          <w:szCs w:val="40"/>
          <w:cs/>
        </w:rPr>
      </w:pPr>
      <w:r w:rsidRPr="00E21201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="00212C13" w:rsidRPr="00E21201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212C13" w:rsidRPr="00E2120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งบประมาณ </w:t>
      </w:r>
      <w:r w:rsidR="00437F75" w:rsidRPr="00E2120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212C13" w:rsidRPr="00E2120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จำนวน  </w:t>
      </w:r>
      <w:r w:rsidR="00E21201" w:rsidRPr="00E21201">
        <w:rPr>
          <w:rFonts w:ascii="TH SarabunIT๙" w:hAnsi="TH SarabunIT๙" w:cs="TH SarabunIT๙" w:hint="cs"/>
          <w:b/>
          <w:bCs/>
          <w:sz w:val="32"/>
          <w:szCs w:val="32"/>
          <w:cs/>
        </w:rPr>
        <w:t>79,144</w:t>
      </w:r>
      <w:r w:rsidR="00212C13" w:rsidRPr="00E2120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212C13" w:rsidRPr="00E21201">
        <w:rPr>
          <w:rFonts w:ascii="TH SarabunIT๙" w:hAnsi="TH SarabunIT๙" w:cs="TH SarabunIT๙" w:hint="cs"/>
          <w:b/>
          <w:bCs/>
          <w:sz w:val="32"/>
          <w:szCs w:val="32"/>
          <w:cs/>
        </w:rPr>
        <w:t>บาท</w:t>
      </w:r>
      <w:r w:rsidR="00A5683B" w:rsidRPr="00E2120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A5683B" w:rsidRPr="00E21201">
        <w:rPr>
          <w:rFonts w:ascii="TH SarabunIT๙" w:hAnsi="TH SarabunIT๙" w:cs="TH SarabunIT๙" w:hint="cs"/>
          <w:b/>
          <w:bCs/>
          <w:sz w:val="40"/>
          <w:szCs w:val="40"/>
          <w:cs/>
        </w:rPr>
        <w:t>(หักค่าซ่อมในกิจกรรมของโครงการเดิม</w:t>
      </w:r>
      <w:r w:rsidR="001A2DD3" w:rsidRPr="00E21201">
        <w:rPr>
          <w:rFonts w:ascii="TH SarabunIT๙" w:hAnsi="TH SarabunIT๙" w:cs="TH SarabunIT๙" w:hint="cs"/>
          <w:b/>
          <w:bCs/>
          <w:sz w:val="40"/>
          <w:szCs w:val="40"/>
          <w:cs/>
        </w:rPr>
        <w:t xml:space="preserve"> ปี 2566 อ</w:t>
      </w:r>
      <w:r w:rsidR="00A5683B" w:rsidRPr="00E21201">
        <w:rPr>
          <w:rFonts w:ascii="TH SarabunIT๙" w:hAnsi="TH SarabunIT๙" w:cs="TH SarabunIT๙" w:hint="cs"/>
          <w:b/>
          <w:bCs/>
          <w:sz w:val="40"/>
          <w:szCs w:val="40"/>
          <w:cs/>
        </w:rPr>
        <w:t>อก)</w:t>
      </w:r>
    </w:p>
    <w:p w14:paraId="67FA0C03" w14:textId="77777777" w:rsidR="008C6A69" w:rsidRPr="007B401E" w:rsidRDefault="008C6A69" w:rsidP="007B401E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1F66E159" w14:textId="43F2A594" w:rsidR="0031291D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="0031291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. </w:t>
      </w:r>
      <w:r>
        <w:rPr>
          <w:rFonts w:ascii="TH SarabunIT๙" w:eastAsia="SimSun" w:hAnsi="TH SarabunIT๙" w:cs="TH SarabunIT๙" w:hint="cs"/>
          <w:b/>
          <w:bCs/>
          <w:sz w:val="32"/>
          <w:szCs w:val="32"/>
          <w:cs/>
          <w:lang w:eastAsia="zh-CN"/>
        </w:rPr>
        <w:t>รายละเอียดการใช้งบประมาณ</w:t>
      </w:r>
    </w:p>
    <w:p w14:paraId="4EC6F0A9" w14:textId="77777777" w:rsidR="008C6A69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tbl>
      <w:tblPr>
        <w:tblStyle w:val="a3"/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261"/>
        <w:gridCol w:w="1276"/>
        <w:gridCol w:w="1276"/>
        <w:gridCol w:w="1134"/>
        <w:gridCol w:w="992"/>
        <w:gridCol w:w="2410"/>
      </w:tblGrid>
      <w:tr w:rsidR="00437F75" w14:paraId="23975006" w14:textId="77777777" w:rsidTr="00733F39">
        <w:tc>
          <w:tcPr>
            <w:tcW w:w="3261" w:type="dxa"/>
            <w:vMerge w:val="restart"/>
          </w:tcPr>
          <w:p w14:paraId="5AA1187E" w14:textId="51541193" w:rsidR="00437F75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Pr="004C3FE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 w:rsidRPr="004C3FE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กิจกรรม/ราย</w:t>
            </w:r>
            <w:r w:rsidRPr="004C3FE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4C3FE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การค่าใช้จ่าย</w:t>
            </w:r>
          </w:p>
        </w:tc>
        <w:tc>
          <w:tcPr>
            <w:tcW w:w="1276" w:type="dxa"/>
            <w:vMerge w:val="restart"/>
          </w:tcPr>
          <w:p w14:paraId="71358A77" w14:textId="4F6A5FF0" w:rsidR="00437F75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402" w:type="dxa"/>
            <w:gridSpan w:val="3"/>
          </w:tcPr>
          <w:p w14:paraId="62E09361" w14:textId="65E9D53E" w:rsidR="00437F75" w:rsidRDefault="00437F75" w:rsidP="00437F75">
            <w:pPr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2410" w:type="dxa"/>
            <w:vMerge w:val="restart"/>
          </w:tcPr>
          <w:p w14:paraId="5C82DE4E" w14:textId="221495BF" w:rsidR="00437F75" w:rsidRDefault="00437F75" w:rsidP="00437F7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437F75" w14:paraId="3F899AF0" w14:textId="77777777" w:rsidTr="00733F39">
        <w:tc>
          <w:tcPr>
            <w:tcW w:w="3261" w:type="dxa"/>
            <w:vMerge/>
          </w:tcPr>
          <w:p w14:paraId="7EE5A90D" w14:textId="77777777" w:rsidR="00437F75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14:paraId="4B9364BD" w14:textId="77777777" w:rsidR="00437F75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708C7ACD" w14:textId="13FB1A93" w:rsidR="00437F75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34" w:type="dxa"/>
          </w:tcPr>
          <w:p w14:paraId="58500A00" w14:textId="59DD1E5A" w:rsidR="00437F75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92" w:type="dxa"/>
          </w:tcPr>
          <w:p w14:paraId="119C81D6" w14:textId="79726B75" w:rsidR="00437F75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2410" w:type="dxa"/>
            <w:vMerge/>
          </w:tcPr>
          <w:p w14:paraId="3C2DAE6F" w14:textId="77777777" w:rsidR="00437F75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CD7AF1" w14:paraId="6681C494" w14:textId="77777777" w:rsidTr="00733F39">
        <w:tc>
          <w:tcPr>
            <w:tcW w:w="3261" w:type="dxa"/>
          </w:tcPr>
          <w:p w14:paraId="163468E4" w14:textId="77777777" w:rsidR="00CD7AF1" w:rsidRPr="007B401E" w:rsidRDefault="00CD7AF1" w:rsidP="007B401E">
            <w:pPr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7B401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กิจกรรมที่</w:t>
            </w:r>
            <w:r w:rsidRPr="00437F7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 1 </w:t>
            </w:r>
            <w:bookmarkStart w:id="2" w:name="_Hlk159409359"/>
            <w:r w:rsidRPr="007B401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ส่งเสริมประชาธิปไตยในโรงเรียน</w:t>
            </w:r>
          </w:p>
          <w:p w14:paraId="7D0B1F26" w14:textId="73A8BDE7" w:rsidR="00CD7AF1" w:rsidRPr="00437F75" w:rsidRDefault="00CD7AF1" w:rsidP="007B401E">
            <w:pPr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7B401E"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: </w:t>
            </w:r>
            <w:r w:rsidRPr="007B401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กิจกรรมเลือกตั้งสภานักเรียนและเลือกตั้งหัวหน้าห้องเรียน</w:t>
            </w:r>
          </w:p>
          <w:bookmarkEnd w:id="2"/>
          <w:p w14:paraId="2EB6E1AD" w14:textId="77777777" w:rsidR="00CD7AF1" w:rsidRPr="004C3FE2" w:rsidRDefault="00CD7AF1" w:rsidP="004150B2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4C3FE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 xml:space="preserve">   </w:t>
            </w:r>
            <w:r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รายการค่าใช้จ่าย</w:t>
            </w:r>
          </w:p>
          <w:p w14:paraId="1D09AF06" w14:textId="69E8227C" w:rsidR="00CD7AF1" w:rsidRPr="00CD7AF1" w:rsidRDefault="00CD7AF1" w:rsidP="00CD7AF1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CD7AF1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CD7A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D7AF1">
              <w:rPr>
                <w:rFonts w:ascii="TH SarabunIT๙" w:hAnsi="TH SarabunIT๙" w:cs="TH SarabunIT๙"/>
                <w:sz w:val="32"/>
                <w:szCs w:val="32"/>
                <w:cs/>
              </w:rPr>
              <w:t>วัสดุที่ใช้ในการดำเนินงานตามโครงการ</w:t>
            </w:r>
          </w:p>
        </w:tc>
        <w:tc>
          <w:tcPr>
            <w:tcW w:w="1276" w:type="dxa"/>
          </w:tcPr>
          <w:p w14:paraId="6373A60A" w14:textId="232D177A" w:rsidR="00CD7AF1" w:rsidRDefault="002C5B3B" w:rsidP="00CD7AF1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1,</w:t>
            </w:r>
            <w:r w:rsidR="00B5646E">
              <w:rPr>
                <w:rFonts w:ascii="TH SarabunIT๙" w:eastAsia="Times New Roman" w:hAnsi="TH SarabunIT๙" w:cs="TH SarabunIT๙"/>
                <w:sz w:val="32"/>
                <w:szCs w:val="32"/>
              </w:rPr>
              <w:t>806</w:t>
            </w:r>
          </w:p>
          <w:p w14:paraId="178C37BF" w14:textId="14786DC9" w:rsidR="00CD7AF1" w:rsidRDefault="00CD7AF1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7943678F" w14:textId="77777777" w:rsidR="00CD7AF1" w:rsidRDefault="00CD7AF1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02493080" w14:textId="77777777" w:rsidR="00CD7AF1" w:rsidRDefault="00CD7AF1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CD65E90" w14:textId="77777777" w:rsidR="00CD7AF1" w:rsidRDefault="00CD7AF1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9E8DC9A" w14:textId="12FDB017" w:rsidR="00CD7AF1" w:rsidRPr="008C6A69" w:rsidRDefault="00CD7AF1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14:paraId="0D8587FC" w14:textId="77777777" w:rsidR="00CD7AF1" w:rsidRDefault="00CD7AF1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6BE89E4" w14:textId="77777777" w:rsidR="00CD7AF1" w:rsidRDefault="00CD7AF1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C60B257" w14:textId="77777777" w:rsidR="00CD7AF1" w:rsidRDefault="00CD7AF1" w:rsidP="004150B2">
            <w:pPr>
              <w:ind w:left="-57" w:right="-57" w:firstLine="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14A6826F" w14:textId="77777777" w:rsidR="00CD7AF1" w:rsidRDefault="00CD7AF1" w:rsidP="004150B2">
            <w:pPr>
              <w:ind w:left="-57" w:right="-57" w:firstLine="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52E69319" w14:textId="77777777" w:rsidR="00CD7AF1" w:rsidRDefault="00CD7AF1" w:rsidP="004150B2">
            <w:pPr>
              <w:ind w:left="-57" w:right="-57" w:firstLine="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1F733715" w14:textId="38C01663" w:rsidR="002C5B3B" w:rsidRDefault="002C5B3B" w:rsidP="002C5B3B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1,</w:t>
            </w:r>
            <w:r w:rsidR="00B5646E">
              <w:rPr>
                <w:rFonts w:ascii="TH SarabunIT๙" w:eastAsia="Times New Roman" w:hAnsi="TH SarabunIT๙" w:cs="TH SarabunIT๙"/>
                <w:sz w:val="32"/>
                <w:szCs w:val="32"/>
              </w:rPr>
              <w:t>806</w:t>
            </w:r>
          </w:p>
          <w:p w14:paraId="6563B8F7" w14:textId="77777777" w:rsidR="00CD7AF1" w:rsidRDefault="00CD7AF1" w:rsidP="00CD7AF1">
            <w:pPr>
              <w:ind w:right="-5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  <w:vMerge w:val="restart"/>
          </w:tcPr>
          <w:p w14:paraId="445F01B4" w14:textId="77777777" w:rsidR="00CD7AF1" w:rsidRDefault="00CD7AF1" w:rsidP="00CD7AF1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71962BBA" w14:textId="77777777" w:rsidR="00CD7AF1" w:rsidRDefault="00CD7AF1" w:rsidP="00CD7AF1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28A527A1" w14:textId="77777777" w:rsidR="00CD7AF1" w:rsidRDefault="00CD7AF1" w:rsidP="00CD7AF1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654BB6FD" w14:textId="77777777" w:rsidR="00CD7AF1" w:rsidRDefault="00CD7AF1" w:rsidP="00CD7AF1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3E4AE9B0" w14:textId="77777777" w:rsidR="00CD7AF1" w:rsidRDefault="00CD7AF1" w:rsidP="00CD7AF1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5920A52E" w14:textId="77777777" w:rsidR="00CD7AF1" w:rsidRDefault="00CD7AF1" w:rsidP="00CD7AF1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3E438CEC" w14:textId="5AF3E18C" w:rsidR="00CD7AF1" w:rsidRDefault="00CD7AF1" w:rsidP="00CD7AF1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นางสาวสิริอมร  </w:t>
            </w:r>
            <w:proofErr w:type="spellStart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หวล</w:t>
            </w:r>
            <w:proofErr w:type="spellEnd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หอม</w:t>
            </w:r>
          </w:p>
          <w:p w14:paraId="3DAFDE27" w14:textId="149A0095" w:rsidR="00CD7AF1" w:rsidRPr="004150B2" w:rsidRDefault="00CD7AF1" w:rsidP="00CD7AF1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นายชัชวาลย์  กันเพชร</w:t>
            </w:r>
          </w:p>
          <w:p w14:paraId="3DBBBE56" w14:textId="77777777" w:rsidR="00CD7AF1" w:rsidRDefault="00CD7AF1" w:rsidP="00CD7AF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CD7AF1" w14:paraId="1287EB56" w14:textId="77777777" w:rsidTr="00733F39">
        <w:tc>
          <w:tcPr>
            <w:tcW w:w="3261" w:type="dxa"/>
          </w:tcPr>
          <w:p w14:paraId="65EF5C14" w14:textId="77777777" w:rsidR="00CD7AF1" w:rsidRPr="007B401E" w:rsidRDefault="00CD7AF1" w:rsidP="007B401E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2 </w:t>
            </w:r>
            <w: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7B401E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บูรณาการสาระการเรียนรู้กับกิจกรรมสภานักเรียน : กิจกรรมกีฬาประชาธิปไตย   </w:t>
            </w:r>
          </w:p>
          <w:p w14:paraId="6402EE5C" w14:textId="2AAC5C56" w:rsidR="00CD7AF1" w:rsidRDefault="00CD7AF1" w:rsidP="007B401E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7B401E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: </w:t>
            </w:r>
            <w:r w:rsidRPr="007B401E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กิจกรรมวันรัฐธรรมนูญ</w:t>
            </w:r>
          </w:p>
          <w:p w14:paraId="5AB49D7B" w14:textId="5E0A708B" w:rsidR="00CD7AF1" w:rsidRPr="002B1E66" w:rsidRDefault="00CD7AF1" w:rsidP="004150B2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1B5F4BB7" w14:textId="229436AB" w:rsidR="00CD7AF1" w:rsidRDefault="00CD7AF1" w:rsidP="00733F39">
            <w:pPr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B1E66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CD7AF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1.</w:t>
            </w:r>
            <w:r w:rsidRPr="00CD7AF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วัสดุ</w:t>
            </w:r>
            <w:r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>ที่ใช้ในการดำเนินงานตามโครงการ</w:t>
            </w:r>
          </w:p>
        </w:tc>
        <w:tc>
          <w:tcPr>
            <w:tcW w:w="1276" w:type="dxa"/>
          </w:tcPr>
          <w:p w14:paraId="31E87F2D" w14:textId="61BE6070" w:rsidR="00CD7AF1" w:rsidRDefault="00CD7AF1" w:rsidP="007B401E">
            <w:pPr>
              <w:ind w:left="-144" w:right="-14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D7AF1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CD7AF1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1276" w:type="dxa"/>
          </w:tcPr>
          <w:p w14:paraId="3F63B711" w14:textId="77777777" w:rsidR="00CD7AF1" w:rsidRDefault="00CD7AF1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6F72D938" w14:textId="77777777" w:rsidR="00CD7AF1" w:rsidRDefault="00CD7AF1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14:paraId="5BE89057" w14:textId="77777777" w:rsidR="00CD7AF1" w:rsidRDefault="00CD7AF1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856E01F" w14:textId="77777777" w:rsidR="00CD7AF1" w:rsidRDefault="00CD7AF1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55522B9" w14:textId="77777777" w:rsidR="00CD7AF1" w:rsidRDefault="00CD7AF1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AB18770" w14:textId="77777777" w:rsidR="00CD7AF1" w:rsidRDefault="00CD7AF1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C9F8774" w14:textId="77777777" w:rsidR="00CD7AF1" w:rsidRDefault="00CD7AF1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4043594" w14:textId="54194E92" w:rsidR="00CD7AF1" w:rsidRPr="00CD7AF1" w:rsidRDefault="00CD7AF1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D7AF1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CD7AF1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2410" w:type="dxa"/>
            <w:vMerge/>
          </w:tcPr>
          <w:p w14:paraId="50882889" w14:textId="73151D2E" w:rsidR="00CD7AF1" w:rsidRDefault="00CD7AF1" w:rsidP="009648F4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14:paraId="032B0D12" w14:textId="77777777" w:rsidR="00437F75" w:rsidRDefault="00437F75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76804057" w14:textId="77777777" w:rsidR="00CD7AF1" w:rsidRDefault="00CD7AF1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4AC11DC2" w14:textId="77777777" w:rsidR="00CD7AF1" w:rsidRDefault="00CD7AF1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02CC3B69" w14:textId="77777777" w:rsidR="00872C1A" w:rsidRDefault="00872C1A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7846BB3" w14:textId="77777777" w:rsidR="00CD7AF1" w:rsidRDefault="00CD7AF1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261"/>
        <w:gridCol w:w="1276"/>
        <w:gridCol w:w="1276"/>
        <w:gridCol w:w="1134"/>
        <w:gridCol w:w="992"/>
        <w:gridCol w:w="2410"/>
      </w:tblGrid>
      <w:tr w:rsidR="00CD7AF1" w14:paraId="4CB8B2DE" w14:textId="77777777" w:rsidTr="00397DC5">
        <w:tc>
          <w:tcPr>
            <w:tcW w:w="3261" w:type="dxa"/>
            <w:vMerge w:val="restart"/>
          </w:tcPr>
          <w:p w14:paraId="1E8E3EA6" w14:textId="77777777" w:rsidR="00CD7AF1" w:rsidRDefault="00CD7AF1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lastRenderedPageBreak/>
              <w:t xml:space="preserve"> </w:t>
            </w:r>
            <w:r w:rsidRPr="004C3FE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 w:rsidRPr="004C3FE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กิจกรรม/ราย</w:t>
            </w:r>
            <w:r w:rsidRPr="004C3FE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4C3FE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การค่าใช้จ่าย</w:t>
            </w:r>
          </w:p>
        </w:tc>
        <w:tc>
          <w:tcPr>
            <w:tcW w:w="1276" w:type="dxa"/>
            <w:vMerge w:val="restart"/>
          </w:tcPr>
          <w:p w14:paraId="520633C8" w14:textId="77777777" w:rsidR="00CD7AF1" w:rsidRDefault="00CD7AF1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402" w:type="dxa"/>
            <w:gridSpan w:val="3"/>
          </w:tcPr>
          <w:p w14:paraId="52FD5274" w14:textId="77777777" w:rsidR="00CD7AF1" w:rsidRDefault="00CD7AF1" w:rsidP="00397DC5">
            <w:pPr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2410" w:type="dxa"/>
            <w:vMerge w:val="restart"/>
          </w:tcPr>
          <w:p w14:paraId="5B50FAF7" w14:textId="77777777" w:rsidR="00CD7AF1" w:rsidRDefault="00CD7AF1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CD7AF1" w14:paraId="34F65B00" w14:textId="77777777" w:rsidTr="00397DC5">
        <w:tc>
          <w:tcPr>
            <w:tcW w:w="3261" w:type="dxa"/>
            <w:vMerge/>
          </w:tcPr>
          <w:p w14:paraId="64B2C005" w14:textId="77777777" w:rsidR="00CD7AF1" w:rsidRDefault="00CD7AF1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14:paraId="387D63B2" w14:textId="77777777" w:rsidR="00CD7AF1" w:rsidRDefault="00CD7AF1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3D668260" w14:textId="77777777" w:rsidR="00CD7AF1" w:rsidRDefault="00CD7AF1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34" w:type="dxa"/>
          </w:tcPr>
          <w:p w14:paraId="20A46722" w14:textId="77777777" w:rsidR="00CD7AF1" w:rsidRDefault="00CD7AF1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92" w:type="dxa"/>
          </w:tcPr>
          <w:p w14:paraId="5E15370D" w14:textId="77777777" w:rsidR="00CD7AF1" w:rsidRDefault="00CD7AF1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2410" w:type="dxa"/>
            <w:vMerge/>
          </w:tcPr>
          <w:p w14:paraId="6EEDD44C" w14:textId="77777777" w:rsidR="00CD7AF1" w:rsidRDefault="00CD7AF1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5F4E7A" w14:paraId="133BD062" w14:textId="77777777" w:rsidTr="00397DC5">
        <w:tc>
          <w:tcPr>
            <w:tcW w:w="3261" w:type="dxa"/>
          </w:tcPr>
          <w:p w14:paraId="2C2D2867" w14:textId="77777777" w:rsidR="005F4E7A" w:rsidRDefault="005F4E7A" w:rsidP="00397DC5">
            <w:pPr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zh-CN"/>
              </w:rPr>
            </w:pPr>
            <w:bookmarkStart w:id="3" w:name="_Hlk159409855"/>
            <w:r w:rsidRPr="007B401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กิจกรรมที่</w:t>
            </w:r>
            <w:r w:rsidRPr="00437F7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3</w:t>
            </w:r>
            <w:r w:rsidRPr="00437F7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Pr="00CD7A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ส่งเสริมประชาธิปไตยตามวิถีประชาธิปไตย 3 ประการ ได้แก่ คารวธรรม</w:t>
            </w:r>
            <w:r w:rsidRPr="00CD7AF1"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, </w:t>
            </w:r>
            <w:r w:rsidRPr="00CD7A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สามัคคีธรรม</w:t>
            </w:r>
            <w:r w:rsidRPr="00CD7AF1"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zh-CN"/>
              </w:rPr>
              <w:t>,</w:t>
            </w:r>
            <w:r w:rsidRPr="00CD7A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ปัญญาธรรม : กิจกรรมประกวดดาวเดือน  </w:t>
            </w:r>
          </w:p>
          <w:bookmarkEnd w:id="3"/>
          <w:p w14:paraId="7C8E2FFC" w14:textId="12679E36" w:rsidR="005F4E7A" w:rsidRPr="004C3FE2" w:rsidRDefault="005F4E7A" w:rsidP="00397DC5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4C3FE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 xml:space="preserve">   </w:t>
            </w:r>
            <w:r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รายการค่าใช้จ่าย</w:t>
            </w:r>
          </w:p>
          <w:p w14:paraId="75D3E369" w14:textId="77777777" w:rsidR="005F4E7A" w:rsidRPr="00CD7AF1" w:rsidRDefault="005F4E7A" w:rsidP="00397DC5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CD7AF1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CD7A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D7AF1">
              <w:rPr>
                <w:rFonts w:ascii="TH SarabunIT๙" w:hAnsi="TH SarabunIT๙" w:cs="TH SarabunIT๙"/>
                <w:sz w:val="32"/>
                <w:szCs w:val="32"/>
                <w:cs/>
              </w:rPr>
              <w:t>วัสดุที่ใช้ในการดำเนินงานตามโครงการ</w:t>
            </w:r>
          </w:p>
        </w:tc>
        <w:tc>
          <w:tcPr>
            <w:tcW w:w="1276" w:type="dxa"/>
          </w:tcPr>
          <w:p w14:paraId="5CC81F90" w14:textId="5F869568" w:rsidR="005F4E7A" w:rsidRDefault="005F4E7A" w:rsidP="00CD7AF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D7AF1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CD7AF1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1276" w:type="dxa"/>
          </w:tcPr>
          <w:p w14:paraId="046FD13A" w14:textId="77777777" w:rsidR="005F4E7A" w:rsidRDefault="005F4E7A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50BA3F7D" w14:textId="77777777" w:rsidR="005F4E7A" w:rsidRDefault="005F4E7A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42278B4" w14:textId="77777777" w:rsidR="005F4E7A" w:rsidRDefault="005F4E7A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97D4026" w14:textId="77777777" w:rsidR="005F4E7A" w:rsidRPr="008C6A69" w:rsidRDefault="005F4E7A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14:paraId="2512B278" w14:textId="77777777" w:rsidR="005F4E7A" w:rsidRDefault="005F4E7A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9557611" w14:textId="77777777" w:rsidR="005F4E7A" w:rsidRDefault="005F4E7A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E9F472A" w14:textId="77777777" w:rsidR="005F4E7A" w:rsidRDefault="005F4E7A" w:rsidP="00397DC5">
            <w:pPr>
              <w:ind w:left="-57" w:right="-57" w:firstLine="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7F79D9B1" w14:textId="77777777" w:rsidR="005F4E7A" w:rsidRDefault="005F4E7A" w:rsidP="00397DC5">
            <w:pPr>
              <w:ind w:left="-57" w:right="-57" w:firstLine="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00A1476D" w14:textId="77777777" w:rsidR="005F4E7A" w:rsidRDefault="005F4E7A" w:rsidP="00397DC5">
            <w:pPr>
              <w:ind w:left="-57" w:right="-57" w:firstLine="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463DD845" w14:textId="6BC1E0F7" w:rsidR="005F4E7A" w:rsidRDefault="005F4E7A" w:rsidP="00397DC5">
            <w:pPr>
              <w:ind w:left="-57" w:right="-57" w:firstLine="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1,000</w:t>
            </w:r>
          </w:p>
          <w:p w14:paraId="4D9EA755" w14:textId="77777777" w:rsidR="005F4E7A" w:rsidRDefault="005F4E7A" w:rsidP="00397DC5">
            <w:pPr>
              <w:ind w:right="-5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  <w:vMerge w:val="restart"/>
          </w:tcPr>
          <w:p w14:paraId="64E68EE9" w14:textId="77777777" w:rsidR="005F4E7A" w:rsidRDefault="005F4E7A" w:rsidP="005F4E7A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75F6E700" w14:textId="77777777" w:rsidR="005F4E7A" w:rsidRDefault="005F4E7A" w:rsidP="005F4E7A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1906ABC0" w14:textId="77777777" w:rsidR="005F4E7A" w:rsidRDefault="005F4E7A" w:rsidP="005F4E7A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49585214" w14:textId="77777777" w:rsidR="005F4E7A" w:rsidRDefault="005F4E7A" w:rsidP="005F4E7A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41B78252" w14:textId="77777777" w:rsidR="005F4E7A" w:rsidRDefault="005F4E7A" w:rsidP="005F4E7A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3D8DFD6F" w14:textId="77777777" w:rsidR="005F4E7A" w:rsidRDefault="005F4E7A" w:rsidP="005F4E7A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3D53D203" w14:textId="77777777" w:rsidR="005F4E7A" w:rsidRDefault="005F4E7A" w:rsidP="005F4E7A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1EEA9CDA" w14:textId="77777777" w:rsidR="005F4E7A" w:rsidRDefault="005F4E7A" w:rsidP="005F4E7A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175D89FE" w14:textId="77777777" w:rsidR="005F4E7A" w:rsidRDefault="005F4E7A" w:rsidP="005F4E7A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265AFA4F" w14:textId="77777777" w:rsidR="005F4E7A" w:rsidRDefault="005F4E7A" w:rsidP="005F4E7A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6665B16A" w14:textId="77777777" w:rsidR="005F4E7A" w:rsidRDefault="005F4E7A" w:rsidP="005F4E7A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41FFE11B" w14:textId="77777777" w:rsidR="005F4E7A" w:rsidRDefault="005F4E7A" w:rsidP="005F4E7A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0CE6C4FF" w14:textId="77777777" w:rsidR="005F4E7A" w:rsidRDefault="005F4E7A" w:rsidP="005F4E7A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484403CB" w14:textId="77777777" w:rsidR="005F4E7A" w:rsidRDefault="005F4E7A" w:rsidP="005F4E7A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5A864C22" w14:textId="0C20254F" w:rsidR="005F4E7A" w:rsidRDefault="005F4E7A" w:rsidP="005F4E7A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นางสาวสิริอมร  </w:t>
            </w:r>
            <w:proofErr w:type="spellStart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หวล</w:t>
            </w:r>
            <w:proofErr w:type="spellEnd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หอม</w:t>
            </w:r>
          </w:p>
          <w:p w14:paraId="6D238F89" w14:textId="77777777" w:rsidR="005F4E7A" w:rsidRPr="004150B2" w:rsidRDefault="005F4E7A" w:rsidP="005F4E7A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นายชัชวาลย์  กันเพชร</w:t>
            </w:r>
          </w:p>
          <w:p w14:paraId="08467D26" w14:textId="77777777" w:rsidR="005F4E7A" w:rsidRDefault="005F4E7A" w:rsidP="005F4E7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5F4E7A" w14:paraId="12B47D1D" w14:textId="77777777" w:rsidTr="00397DC5">
        <w:tc>
          <w:tcPr>
            <w:tcW w:w="3261" w:type="dxa"/>
          </w:tcPr>
          <w:p w14:paraId="2C2538D5" w14:textId="77777777" w:rsidR="005F4E7A" w:rsidRDefault="005F4E7A" w:rsidP="00CD7AF1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bookmarkStart w:id="4" w:name="_Hlk159409925"/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4  </w:t>
            </w:r>
            <w:r w:rsidRPr="00392A8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ส่งเสริมหลักปรัชญาของเศรษฐกิจพอเพียง</w:t>
            </w: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Pr="00392A8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: กิจกรรมจิตอาสาสภาช่วยเหลือชุมชน</w:t>
            </w:r>
          </w:p>
          <w:bookmarkEnd w:id="4"/>
          <w:p w14:paraId="48AC2C0C" w14:textId="77777777" w:rsidR="005F4E7A" w:rsidRPr="004C3FE2" w:rsidRDefault="005F4E7A" w:rsidP="00CD7AF1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4C3FE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 xml:space="preserve">   </w:t>
            </w:r>
            <w:r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รายการค่าใช้จ่าย</w:t>
            </w:r>
          </w:p>
          <w:p w14:paraId="6A74A834" w14:textId="10229F6E" w:rsidR="005F4E7A" w:rsidRPr="007B401E" w:rsidRDefault="005F4E7A" w:rsidP="00CD7AF1">
            <w:pPr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CD7AF1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CD7A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D7AF1">
              <w:rPr>
                <w:rFonts w:ascii="TH SarabunIT๙" w:hAnsi="TH SarabunIT๙" w:cs="TH SarabunIT๙"/>
                <w:sz w:val="32"/>
                <w:szCs w:val="32"/>
                <w:cs/>
              </w:rPr>
              <w:t>วัสดุที่ใช้ในการดำเนินงานตามโครงการ</w:t>
            </w:r>
          </w:p>
        </w:tc>
        <w:tc>
          <w:tcPr>
            <w:tcW w:w="1276" w:type="dxa"/>
          </w:tcPr>
          <w:p w14:paraId="1865BF2A" w14:textId="491EA620" w:rsidR="005F4E7A" w:rsidRPr="00CD7AF1" w:rsidRDefault="005F4E7A" w:rsidP="00CD7AF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7AF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14:paraId="4C32C864" w14:textId="77777777" w:rsidR="005F4E7A" w:rsidRDefault="005F4E7A" w:rsidP="00CD7AF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204AC11" w14:textId="77777777" w:rsidR="005F4E7A" w:rsidRDefault="005F4E7A" w:rsidP="00CD7AF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3C71844" w14:textId="77777777" w:rsidR="005F4E7A" w:rsidRDefault="005F4E7A" w:rsidP="00CD7AF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95F67AB" w14:textId="77777777" w:rsidR="005F4E7A" w:rsidRDefault="005F4E7A" w:rsidP="00CD7AF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26373CB" w14:textId="0C18ED5B" w:rsidR="005F4E7A" w:rsidRDefault="005F4E7A" w:rsidP="00CD7AF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D7AF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14:paraId="2062FE78" w14:textId="77777777" w:rsidR="005F4E7A" w:rsidRDefault="005F4E7A" w:rsidP="00CD7AF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CCF92C7" w14:textId="77777777" w:rsidR="005F4E7A" w:rsidRDefault="005F4E7A" w:rsidP="00CD7AF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5A84409" w14:textId="77777777" w:rsidR="005F4E7A" w:rsidRDefault="005F4E7A" w:rsidP="00CD7AF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B65FC2E" w14:textId="77777777" w:rsidR="005F4E7A" w:rsidRDefault="005F4E7A" w:rsidP="00CD7AF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C5DFBCE" w14:textId="44F95A5C" w:rsidR="005F4E7A" w:rsidRDefault="005F4E7A" w:rsidP="00CD7AF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D7AF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14:paraId="3CAF7417" w14:textId="77777777" w:rsidR="005F4E7A" w:rsidRDefault="005F4E7A" w:rsidP="00CD7AF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38618AB" w14:textId="77777777" w:rsidR="005F4E7A" w:rsidRDefault="005F4E7A" w:rsidP="00CD7AF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7E955A5" w14:textId="77777777" w:rsidR="005F4E7A" w:rsidRDefault="005F4E7A" w:rsidP="00CD7AF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2135D42" w14:textId="77777777" w:rsidR="005F4E7A" w:rsidRDefault="005F4E7A" w:rsidP="00CD7AF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C91C523" w14:textId="4BED7F9F" w:rsidR="005F4E7A" w:rsidRPr="00CD7AF1" w:rsidRDefault="005F4E7A" w:rsidP="00CD7AF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7AF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2410" w:type="dxa"/>
            <w:vMerge/>
          </w:tcPr>
          <w:p w14:paraId="4F448523" w14:textId="77777777" w:rsidR="005F4E7A" w:rsidRDefault="005F4E7A" w:rsidP="00397DC5">
            <w:pPr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5F4E7A" w14:paraId="20D08AE9" w14:textId="77777777" w:rsidTr="00397DC5">
        <w:tc>
          <w:tcPr>
            <w:tcW w:w="3261" w:type="dxa"/>
          </w:tcPr>
          <w:p w14:paraId="66780DDD" w14:textId="77777777" w:rsidR="005F4E7A" w:rsidRPr="00392A82" w:rsidRDefault="005F4E7A" w:rsidP="00CD7AF1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bookmarkStart w:id="5" w:name="_Hlk159409985"/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5  </w:t>
            </w:r>
            <w:r w:rsidRPr="00392A8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ส่งเสริม/พัฒนานักเรียน</w:t>
            </w:r>
          </w:p>
          <w:p w14:paraId="26B8B27A" w14:textId="77777777" w:rsidR="005F4E7A" w:rsidRPr="00392A82" w:rsidRDefault="005F4E7A" w:rsidP="00CD7AF1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392A8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ให้มีคุณลักษณะอันพึงประสงค์ 9 ประการ</w:t>
            </w:r>
          </w:p>
          <w:p w14:paraId="16A3A7F9" w14:textId="77777777" w:rsidR="005F4E7A" w:rsidRPr="00392A82" w:rsidRDefault="005F4E7A" w:rsidP="00CD7AF1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392A8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: กิจกรรมแข่งกีฬาสภานักเรียน</w:t>
            </w:r>
          </w:p>
          <w:p w14:paraId="1F6FB108" w14:textId="77777777" w:rsidR="005F4E7A" w:rsidRDefault="005F4E7A" w:rsidP="00CD7AF1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392A8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: กิจกรรมร้อง เล่น เต้น รำสภานักเรียน</w:t>
            </w:r>
          </w:p>
          <w:bookmarkEnd w:id="5"/>
          <w:p w14:paraId="735C23F1" w14:textId="77777777" w:rsidR="005F4E7A" w:rsidRPr="004C3FE2" w:rsidRDefault="005F4E7A" w:rsidP="00CD7AF1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4C3FE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 xml:space="preserve">   </w:t>
            </w:r>
            <w:r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รายการค่าใช้จ่าย</w:t>
            </w:r>
          </w:p>
          <w:p w14:paraId="48141A61" w14:textId="2EF4FC8C" w:rsidR="005F4E7A" w:rsidRPr="00872C1A" w:rsidRDefault="005F4E7A" w:rsidP="00872C1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D7AF1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CD7A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872C1A" w:rsidRPr="00CD7AF1">
              <w:rPr>
                <w:rFonts w:ascii="TH SarabunIT๙" w:hAnsi="TH SarabunIT๙" w:cs="TH SarabunIT๙"/>
                <w:sz w:val="32"/>
                <w:szCs w:val="32"/>
                <w:cs/>
              </w:rPr>
              <w:t>วัสดุที่ใช้ในการดำเนินงานตามโครงการ</w:t>
            </w:r>
          </w:p>
        </w:tc>
        <w:tc>
          <w:tcPr>
            <w:tcW w:w="1276" w:type="dxa"/>
          </w:tcPr>
          <w:p w14:paraId="4644E1BE" w14:textId="2A219F5B" w:rsidR="005F4E7A" w:rsidRPr="00CD7AF1" w:rsidRDefault="005F4E7A" w:rsidP="00CD7AF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7A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2,</w:t>
            </w:r>
            <w:r w:rsidR="00872C1A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Pr="00CD7A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00</w:t>
            </w:r>
          </w:p>
        </w:tc>
        <w:tc>
          <w:tcPr>
            <w:tcW w:w="1276" w:type="dxa"/>
          </w:tcPr>
          <w:p w14:paraId="5B95078B" w14:textId="77777777" w:rsidR="005F4E7A" w:rsidRDefault="005F4E7A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62C4E63F" w14:textId="77777777" w:rsidR="005F4E7A" w:rsidRDefault="005F4E7A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87E5F65" w14:textId="77777777" w:rsidR="005F4E7A" w:rsidRDefault="005F4E7A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6BE572C" w14:textId="77777777" w:rsidR="005F4E7A" w:rsidRDefault="005F4E7A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ABED9B8" w14:textId="77777777" w:rsidR="005F4E7A" w:rsidRDefault="005F4E7A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4285C8C" w14:textId="77777777" w:rsidR="005F4E7A" w:rsidRDefault="005F4E7A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46E0C30" w14:textId="77777777" w:rsidR="005F4E7A" w:rsidRDefault="005F4E7A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2CA1F94" w14:textId="77777777" w:rsidR="005F4E7A" w:rsidRDefault="005F4E7A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118D509" w14:textId="77777777" w:rsidR="005F4E7A" w:rsidRDefault="005F4E7A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F4F514F" w14:textId="66EB1EA1" w:rsidR="005F4E7A" w:rsidRPr="00CD7AF1" w:rsidRDefault="005F4E7A" w:rsidP="00CD7AF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14:paraId="47A1729B" w14:textId="77777777" w:rsidR="005F4E7A" w:rsidRDefault="005F4E7A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12EB12A" w14:textId="77777777" w:rsidR="005F4E7A" w:rsidRDefault="005F4E7A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CA84877" w14:textId="77777777" w:rsidR="005F4E7A" w:rsidRDefault="005F4E7A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4DFC898" w14:textId="77777777" w:rsidR="005F4E7A" w:rsidRDefault="005F4E7A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5593E11" w14:textId="77777777" w:rsidR="005F4E7A" w:rsidRDefault="005F4E7A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0ACA69B" w14:textId="77777777" w:rsidR="005F4E7A" w:rsidRDefault="005F4E7A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D783891" w14:textId="77777777" w:rsidR="005F4E7A" w:rsidRDefault="005F4E7A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236DA39" w14:textId="77777777" w:rsidR="005F4E7A" w:rsidRDefault="005F4E7A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2FE50CC" w14:textId="77777777" w:rsidR="005F4E7A" w:rsidRDefault="005F4E7A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0EF4088" w14:textId="2708D4A5" w:rsidR="005F4E7A" w:rsidRPr="00CD7AF1" w:rsidRDefault="005F4E7A" w:rsidP="00CD7AF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7A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2,000</w:t>
            </w:r>
          </w:p>
        </w:tc>
        <w:tc>
          <w:tcPr>
            <w:tcW w:w="2410" w:type="dxa"/>
            <w:vMerge/>
          </w:tcPr>
          <w:p w14:paraId="158B6C90" w14:textId="77777777" w:rsidR="005F4E7A" w:rsidRDefault="005F4E7A" w:rsidP="00397DC5">
            <w:pPr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5F4E7A" w14:paraId="43A5B3DA" w14:textId="77777777" w:rsidTr="00397DC5">
        <w:tc>
          <w:tcPr>
            <w:tcW w:w="3261" w:type="dxa"/>
          </w:tcPr>
          <w:p w14:paraId="2C791E84" w14:textId="77777777" w:rsidR="005F4E7A" w:rsidRPr="00CD7AF1" w:rsidRDefault="005F4E7A" w:rsidP="00CD7AF1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CD7AF1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กิจกรรมที่ 6  ส่งเสริมสิทธิเด็ก 4 ประการ</w:t>
            </w:r>
          </w:p>
          <w:p w14:paraId="3D946FD1" w14:textId="77777777" w:rsidR="005F4E7A" w:rsidRPr="00CD7AF1" w:rsidRDefault="005F4E7A" w:rsidP="00CD7AF1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CD7AF1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: กิจกรรมวิชาการอาสาพี่ช่วยน้อง </w:t>
            </w:r>
          </w:p>
          <w:p w14:paraId="12A10615" w14:textId="77777777" w:rsidR="005F4E7A" w:rsidRDefault="005F4E7A" w:rsidP="00CD7AF1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CD7AF1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: กิจกรรมสคส.สร้างความสุขทุกเทศกาล</w:t>
            </w:r>
          </w:p>
          <w:p w14:paraId="414959BB" w14:textId="12000D9C" w:rsidR="005F4E7A" w:rsidRPr="004C3FE2" w:rsidRDefault="005F4E7A" w:rsidP="005F4E7A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358FD944" w14:textId="3604269D" w:rsidR="005F4E7A" w:rsidRDefault="005F4E7A" w:rsidP="005F4E7A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CD7AF1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CD7A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D7AF1">
              <w:rPr>
                <w:rFonts w:ascii="TH SarabunIT๙" w:hAnsi="TH SarabunIT๙" w:cs="TH SarabunIT๙"/>
                <w:sz w:val="32"/>
                <w:szCs w:val="32"/>
                <w:cs/>
              </w:rPr>
              <w:t>วัสดุที่ใช้ในการดำเนินงานตามโครงการ</w:t>
            </w:r>
          </w:p>
        </w:tc>
        <w:tc>
          <w:tcPr>
            <w:tcW w:w="1276" w:type="dxa"/>
          </w:tcPr>
          <w:p w14:paraId="6A8EE29D" w14:textId="3154F42B" w:rsidR="005F4E7A" w:rsidRPr="00CD7AF1" w:rsidRDefault="002C5B3B" w:rsidP="00CD7AF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500</w:t>
            </w:r>
          </w:p>
        </w:tc>
        <w:tc>
          <w:tcPr>
            <w:tcW w:w="1276" w:type="dxa"/>
          </w:tcPr>
          <w:p w14:paraId="069883DF" w14:textId="77777777" w:rsidR="005F4E7A" w:rsidRDefault="005F4E7A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2407A588" w14:textId="77777777" w:rsidR="005F4E7A" w:rsidRDefault="005F4E7A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14:paraId="6871CE26" w14:textId="77777777" w:rsidR="005F4E7A" w:rsidRDefault="005F4E7A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D6FE085" w14:textId="77777777" w:rsidR="005F4E7A" w:rsidRDefault="005F4E7A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CD62AC0" w14:textId="77777777" w:rsidR="005F4E7A" w:rsidRDefault="005F4E7A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5D5D598" w14:textId="77777777" w:rsidR="005F4E7A" w:rsidRDefault="005F4E7A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B9F1291" w14:textId="77777777" w:rsidR="005F4E7A" w:rsidRDefault="005F4E7A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56A700D" w14:textId="77777777" w:rsidR="005F4E7A" w:rsidRDefault="005F4E7A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46609A1" w14:textId="679036C8" w:rsidR="005F4E7A" w:rsidRDefault="002C5B3B" w:rsidP="005F4E7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500</w:t>
            </w:r>
          </w:p>
        </w:tc>
        <w:tc>
          <w:tcPr>
            <w:tcW w:w="2410" w:type="dxa"/>
            <w:vMerge/>
          </w:tcPr>
          <w:p w14:paraId="698C3A4E" w14:textId="77777777" w:rsidR="005F4E7A" w:rsidRDefault="005F4E7A" w:rsidP="00397DC5">
            <w:pPr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</w:tbl>
    <w:p w14:paraId="149E78D5" w14:textId="77777777" w:rsidR="00CD7AF1" w:rsidRDefault="00CD7AF1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3D9BB0E6" w14:textId="77777777" w:rsidR="005F4E7A" w:rsidRDefault="005F4E7A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3C01E831" w14:textId="77777777" w:rsidR="00872C1A" w:rsidRDefault="00872C1A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F324BE1" w14:textId="77777777" w:rsidR="005F4E7A" w:rsidRDefault="005F4E7A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261"/>
        <w:gridCol w:w="1276"/>
        <w:gridCol w:w="1276"/>
        <w:gridCol w:w="1134"/>
        <w:gridCol w:w="992"/>
        <w:gridCol w:w="2410"/>
      </w:tblGrid>
      <w:tr w:rsidR="005F4E7A" w14:paraId="3B853BD1" w14:textId="77777777" w:rsidTr="00397DC5">
        <w:tc>
          <w:tcPr>
            <w:tcW w:w="3261" w:type="dxa"/>
            <w:vMerge w:val="restart"/>
          </w:tcPr>
          <w:p w14:paraId="148A5B31" w14:textId="77777777" w:rsidR="005F4E7A" w:rsidRDefault="005F4E7A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lastRenderedPageBreak/>
              <w:t xml:space="preserve"> </w:t>
            </w:r>
            <w:r w:rsidRPr="004C3FE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 w:rsidRPr="004C3FE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กิจกรรม/ราย</w:t>
            </w:r>
            <w:r w:rsidRPr="004C3FE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4C3FE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การค่าใช้จ่าย</w:t>
            </w:r>
          </w:p>
        </w:tc>
        <w:tc>
          <w:tcPr>
            <w:tcW w:w="1276" w:type="dxa"/>
            <w:vMerge w:val="restart"/>
          </w:tcPr>
          <w:p w14:paraId="1AD9103D" w14:textId="77777777" w:rsidR="005F4E7A" w:rsidRDefault="005F4E7A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402" w:type="dxa"/>
            <w:gridSpan w:val="3"/>
          </w:tcPr>
          <w:p w14:paraId="1450B8CC" w14:textId="77777777" w:rsidR="005F4E7A" w:rsidRDefault="005F4E7A" w:rsidP="00397DC5">
            <w:pPr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2410" w:type="dxa"/>
            <w:vMerge w:val="restart"/>
          </w:tcPr>
          <w:p w14:paraId="77CE2C45" w14:textId="77777777" w:rsidR="005F4E7A" w:rsidRDefault="005F4E7A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5F4E7A" w14:paraId="4330429F" w14:textId="77777777" w:rsidTr="00397DC5">
        <w:tc>
          <w:tcPr>
            <w:tcW w:w="3261" w:type="dxa"/>
            <w:vMerge/>
          </w:tcPr>
          <w:p w14:paraId="0154985F" w14:textId="77777777" w:rsidR="005F4E7A" w:rsidRDefault="005F4E7A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14:paraId="25662704" w14:textId="77777777" w:rsidR="005F4E7A" w:rsidRDefault="005F4E7A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5AF38843" w14:textId="77777777" w:rsidR="005F4E7A" w:rsidRDefault="005F4E7A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34" w:type="dxa"/>
          </w:tcPr>
          <w:p w14:paraId="4BBF6671" w14:textId="77777777" w:rsidR="005F4E7A" w:rsidRDefault="005F4E7A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92" w:type="dxa"/>
          </w:tcPr>
          <w:p w14:paraId="08C9D505" w14:textId="77777777" w:rsidR="005F4E7A" w:rsidRDefault="005F4E7A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2410" w:type="dxa"/>
            <w:vMerge/>
          </w:tcPr>
          <w:p w14:paraId="41FDDDBC" w14:textId="77777777" w:rsidR="005F4E7A" w:rsidRDefault="005F4E7A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D858DB" w14:paraId="7CF8D9B2" w14:textId="77777777" w:rsidTr="00397DC5">
        <w:tc>
          <w:tcPr>
            <w:tcW w:w="3261" w:type="dxa"/>
          </w:tcPr>
          <w:p w14:paraId="545DED99" w14:textId="77777777" w:rsidR="00D858DB" w:rsidRDefault="00D858DB" w:rsidP="005F4E7A">
            <w:pPr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5F4E7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กิจกรรมที่ 7  การนำหลัก</w:t>
            </w:r>
          </w:p>
          <w:p w14:paraId="6DED8D32" w14:textId="3270F7A6" w:rsidR="00D858DB" w:rsidRPr="005F4E7A" w:rsidRDefault="00D858DB" w:rsidP="005F4E7A">
            <w:pPr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5F4E7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ธรรมา</w:t>
            </w:r>
            <w:proofErr w:type="spellStart"/>
            <w:r w:rsidRPr="005F4E7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ภิ</w:t>
            </w:r>
            <w:proofErr w:type="spellEnd"/>
            <w:r w:rsidRPr="005F4E7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บาลสู่การปฏิบัติ</w:t>
            </w:r>
          </w:p>
          <w:p w14:paraId="4D4EA6F5" w14:textId="77777777" w:rsidR="00D858DB" w:rsidRPr="005F4E7A" w:rsidRDefault="00D858DB" w:rsidP="005F4E7A">
            <w:pPr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5F4E7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ภายใต้เงื่อนไข 6 ประการ</w:t>
            </w:r>
          </w:p>
          <w:p w14:paraId="0B5D729E" w14:textId="5D67DF24" w:rsidR="00D858DB" w:rsidRPr="004C3FE2" w:rsidRDefault="00D858DB" w:rsidP="005F4E7A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5F4E7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: กิจกรรมค่ายสร้างภาวะผู้นำ</w:t>
            </w:r>
            <w:r w:rsidRPr="004C3FE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 xml:space="preserve">   </w:t>
            </w:r>
            <w:r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รายการค่าใช้จ่าย</w:t>
            </w:r>
          </w:p>
          <w:p w14:paraId="05495B56" w14:textId="31F244FB" w:rsidR="00D858DB" w:rsidRPr="005F4E7A" w:rsidRDefault="00D858DB" w:rsidP="00D858DB">
            <w:pPr>
              <w:ind w:right="-57"/>
              <w:rPr>
                <w:rFonts w:ascii="TH SarabunIT๙" w:hAnsi="TH SarabunIT๙" w:cs="TH SarabunIT๙"/>
                <w:sz w:val="32"/>
                <w:szCs w:val="32"/>
              </w:rPr>
            </w:pPr>
            <w:r w:rsidRPr="00CD7AF1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CD7A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F4E7A">
              <w:rPr>
                <w:rFonts w:ascii="TH SarabunIT๙" w:hAnsi="TH SarabunIT๙" w:cs="TH SarabunIT๙"/>
                <w:sz w:val="32"/>
                <w:szCs w:val="32"/>
                <w:cs/>
              </w:rPr>
              <w:t>ค่าอาหารพร้อมเครื่องดื่ม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นักเรียน</w:t>
            </w:r>
          </w:p>
          <w:p w14:paraId="1029A409" w14:textId="3987A1F9" w:rsidR="00D858DB" w:rsidRDefault="00D858DB" w:rsidP="005F4E7A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5F4E7A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7</w:t>
            </w:r>
            <w:r w:rsidRPr="005F4E7A">
              <w:rPr>
                <w:rFonts w:ascii="TH SarabunIT๙" w:hAnsi="TH SarabunIT๙" w:cs="TH SarabunIT๙"/>
                <w:sz w:val="32"/>
                <w:szCs w:val="32"/>
              </w:rPr>
              <w:t xml:space="preserve">5 </w:t>
            </w:r>
            <w:r w:rsidRPr="005F4E7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คน </w:t>
            </w:r>
            <w:r w:rsidRPr="005F4E7A">
              <w:rPr>
                <w:rFonts w:ascii="TH SarabunIT๙" w:hAnsi="TH SarabunIT๙" w:cs="TH SarabunIT๙"/>
                <w:sz w:val="32"/>
                <w:szCs w:val="32"/>
              </w:rPr>
              <w:t>x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40</w:t>
            </w:r>
            <w:r w:rsidRPr="005F4E7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5F4E7A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  <w:r w:rsidRPr="005F4E7A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5F4E7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5F4E7A">
              <w:rPr>
                <w:rFonts w:ascii="TH SarabunIT๙" w:hAnsi="TH SarabunIT๙" w:cs="TH SarabunIT๙"/>
                <w:sz w:val="32"/>
                <w:szCs w:val="32"/>
                <w:cs/>
              </w:rPr>
              <w:t>มื้อ</w:t>
            </w:r>
          </w:p>
          <w:p w14:paraId="72EB746D" w14:textId="71474F5C" w:rsidR="00D858DB" w:rsidRDefault="00D858DB" w:rsidP="005F4E7A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 w:rsidRPr="005F4E7A">
              <w:rPr>
                <w:rFonts w:ascii="TH SarabunIT๙" w:hAnsi="TH SarabunIT๙" w:cs="TH SarabunIT๙"/>
                <w:sz w:val="32"/>
                <w:szCs w:val="32"/>
                <w:cs/>
              </w:rPr>
              <w:t>ค่าอาหาร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ว่าง</w:t>
            </w:r>
            <w:r w:rsidRPr="005F4E7A">
              <w:rPr>
                <w:rFonts w:ascii="TH SarabunIT๙" w:hAnsi="TH SarabunIT๙" w:cs="TH SarabunIT๙"/>
                <w:sz w:val="32"/>
                <w:szCs w:val="32"/>
                <w:cs/>
              </w:rPr>
              <w:t>พร้อมเครื่องดื่ม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นักเรียน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7</w:t>
            </w:r>
            <w:r w:rsidRPr="005F4E7A">
              <w:rPr>
                <w:rFonts w:ascii="TH SarabunIT๙" w:hAnsi="TH SarabunIT๙" w:cs="TH SarabunIT๙"/>
                <w:sz w:val="32"/>
                <w:szCs w:val="32"/>
              </w:rPr>
              <w:t xml:space="preserve">5 </w:t>
            </w:r>
            <w:r w:rsidRPr="005F4E7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คน </w:t>
            </w:r>
            <w:r w:rsidRPr="005F4E7A">
              <w:rPr>
                <w:rFonts w:ascii="TH SarabunIT๙" w:hAnsi="TH SarabunIT๙" w:cs="TH SarabunIT๙"/>
                <w:sz w:val="32"/>
                <w:szCs w:val="32"/>
              </w:rPr>
              <w:t>x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20</w:t>
            </w:r>
            <w:r w:rsidRPr="005F4E7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5F4E7A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  <w:r w:rsidRPr="005F4E7A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5F4E7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5F4E7A">
              <w:rPr>
                <w:rFonts w:ascii="TH SarabunIT๙" w:hAnsi="TH SarabunIT๙" w:cs="TH SarabunIT๙"/>
                <w:sz w:val="32"/>
                <w:szCs w:val="32"/>
                <w:cs/>
              </w:rPr>
              <w:t>มื้อ</w:t>
            </w:r>
          </w:p>
          <w:p w14:paraId="5D576203" w14:textId="5845E1FF" w:rsidR="00D858DB" w:rsidRPr="005F4E7A" w:rsidRDefault="00D858DB" w:rsidP="005F4E7A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3. </w:t>
            </w:r>
            <w:r w:rsidRPr="005F4E7A">
              <w:rPr>
                <w:rFonts w:ascii="TH SarabunIT๙" w:hAnsi="TH SarabunIT๙" w:cs="TH SarabunIT๙"/>
                <w:sz w:val="32"/>
                <w:szCs w:val="32"/>
                <w:cs/>
              </w:rPr>
              <w:t>ค่าอาหารพร้อมเครื่องดื่ม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</w:t>
            </w:r>
          </w:p>
          <w:p w14:paraId="7C57EC9F" w14:textId="70A83F06" w:rsidR="00D858DB" w:rsidRDefault="00D858DB" w:rsidP="005F4E7A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5F4E7A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11</w:t>
            </w:r>
            <w:r w:rsidRPr="005F4E7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5F4E7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คน </w:t>
            </w:r>
            <w:r w:rsidRPr="005F4E7A">
              <w:rPr>
                <w:rFonts w:ascii="TH SarabunIT๙" w:hAnsi="TH SarabunIT๙" w:cs="TH SarabunIT๙"/>
                <w:sz w:val="32"/>
                <w:szCs w:val="32"/>
              </w:rPr>
              <w:t>x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50</w:t>
            </w:r>
            <w:r w:rsidRPr="005F4E7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5F4E7A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  <w:r w:rsidRPr="005F4E7A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5F4E7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5F4E7A">
              <w:rPr>
                <w:rFonts w:ascii="TH SarabunIT๙" w:hAnsi="TH SarabunIT๙" w:cs="TH SarabunIT๙"/>
                <w:sz w:val="32"/>
                <w:szCs w:val="32"/>
                <w:cs/>
              </w:rPr>
              <w:t>มื้อ</w:t>
            </w:r>
          </w:p>
          <w:p w14:paraId="541D804E" w14:textId="50B7A3F3" w:rsidR="00D858DB" w:rsidRDefault="00D858DB" w:rsidP="005F4E7A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4. </w:t>
            </w:r>
            <w:r w:rsidRPr="005F4E7A">
              <w:rPr>
                <w:rFonts w:ascii="TH SarabunIT๙" w:hAnsi="TH SarabunIT๙" w:cs="TH SarabunIT๙"/>
                <w:sz w:val="32"/>
                <w:szCs w:val="32"/>
                <w:cs/>
              </w:rPr>
              <w:t>ค่าอาหาร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ว่าง</w:t>
            </w:r>
            <w:r w:rsidRPr="005F4E7A">
              <w:rPr>
                <w:rFonts w:ascii="TH SarabunIT๙" w:hAnsi="TH SarabunIT๙" w:cs="TH SarabunIT๙"/>
                <w:sz w:val="32"/>
                <w:szCs w:val="32"/>
                <w:cs/>
              </w:rPr>
              <w:t>พร้อมเครื่องดื่ม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11</w:t>
            </w:r>
            <w:r w:rsidRPr="005F4E7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5F4E7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คน </w:t>
            </w:r>
            <w:r w:rsidRPr="005F4E7A">
              <w:rPr>
                <w:rFonts w:ascii="TH SarabunIT๙" w:hAnsi="TH SarabunIT๙" w:cs="TH SarabunIT๙"/>
                <w:sz w:val="32"/>
                <w:szCs w:val="32"/>
              </w:rPr>
              <w:t>x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20</w:t>
            </w:r>
            <w:r w:rsidRPr="005F4E7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5F4E7A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  <w:r w:rsidRPr="005F4E7A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5F4E7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5F4E7A">
              <w:rPr>
                <w:rFonts w:ascii="TH SarabunIT๙" w:hAnsi="TH SarabunIT๙" w:cs="TH SarabunIT๙"/>
                <w:sz w:val="32"/>
                <w:szCs w:val="32"/>
                <w:cs/>
              </w:rPr>
              <w:t>มื้อ</w:t>
            </w:r>
          </w:p>
          <w:p w14:paraId="1B02CD6D" w14:textId="4982E46D" w:rsidR="00D858DB" w:rsidRPr="00CD7AF1" w:rsidRDefault="00D858DB" w:rsidP="00AA36EC">
            <w:pPr>
              <w:ind w:right="-5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5. </w:t>
            </w:r>
            <w:r w:rsidRPr="00CD7AF1">
              <w:rPr>
                <w:rFonts w:ascii="TH SarabunIT๙" w:hAnsi="TH SarabunIT๙" w:cs="TH SarabunIT๙"/>
                <w:sz w:val="32"/>
                <w:szCs w:val="32"/>
                <w:cs/>
              </w:rPr>
              <w:t>วัสดุที่ใช้ในการดำเนินงานตามโครงการ</w:t>
            </w:r>
          </w:p>
        </w:tc>
        <w:tc>
          <w:tcPr>
            <w:tcW w:w="1276" w:type="dxa"/>
          </w:tcPr>
          <w:p w14:paraId="558F80A6" w14:textId="3286C51B" w:rsidR="00D858DB" w:rsidRPr="00AA36EC" w:rsidRDefault="002C5B3B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19,962</w:t>
            </w:r>
          </w:p>
        </w:tc>
        <w:tc>
          <w:tcPr>
            <w:tcW w:w="1276" w:type="dxa"/>
          </w:tcPr>
          <w:p w14:paraId="7D474707" w14:textId="77777777" w:rsidR="00D858DB" w:rsidRDefault="00D858DB" w:rsidP="00AA36E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327CD8DF" w14:textId="77777777" w:rsidR="00D858DB" w:rsidRDefault="00D858DB" w:rsidP="00AA36E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8DCBADD" w14:textId="77777777" w:rsidR="00D858DB" w:rsidRDefault="00D858DB" w:rsidP="00AA36E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3D7BE60" w14:textId="77777777" w:rsidR="00D858DB" w:rsidRDefault="00D858DB" w:rsidP="00AA36E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CFB3403" w14:textId="77777777" w:rsidR="00D858DB" w:rsidRDefault="00D858DB" w:rsidP="00AA36E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E1787BD" w14:textId="77777777" w:rsidR="00D858DB" w:rsidRDefault="00D858DB" w:rsidP="00AA36E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D0EC330" w14:textId="77777777" w:rsidR="00D858DB" w:rsidRDefault="00D858DB" w:rsidP="00AA36E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FE69002" w14:textId="27BF32DB" w:rsidR="00D858DB" w:rsidRPr="00AA36EC" w:rsidRDefault="00D858DB" w:rsidP="00AA36E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A36EC">
              <w:rPr>
                <w:rFonts w:ascii="TH SarabunIT๙" w:hAnsi="TH SarabunIT๙" w:cs="TH SarabunIT๙"/>
                <w:sz w:val="32"/>
                <w:szCs w:val="32"/>
              </w:rPr>
              <w:t>9,000</w:t>
            </w:r>
          </w:p>
          <w:p w14:paraId="7249E49A" w14:textId="77777777" w:rsidR="00D858DB" w:rsidRDefault="00D858DB" w:rsidP="00AA36E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B2F6FD3" w14:textId="6A62FB27" w:rsidR="00D858DB" w:rsidRPr="00AA36EC" w:rsidRDefault="00D858DB" w:rsidP="00AA36E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A36EC">
              <w:rPr>
                <w:rFonts w:ascii="TH SarabunIT๙" w:hAnsi="TH SarabunIT๙" w:cs="TH SarabunIT๙"/>
                <w:sz w:val="32"/>
                <w:szCs w:val="32"/>
              </w:rPr>
              <w:t>7,500</w:t>
            </w:r>
          </w:p>
          <w:p w14:paraId="34A68C59" w14:textId="77777777" w:rsidR="00D858DB" w:rsidRDefault="00D858DB" w:rsidP="00AA36E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5E1B5FD" w14:textId="17D3D532" w:rsidR="00D858DB" w:rsidRPr="00AA36EC" w:rsidRDefault="00D858DB" w:rsidP="00AA36E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A36EC">
              <w:rPr>
                <w:rFonts w:ascii="TH SarabunIT๙" w:hAnsi="TH SarabunIT๙" w:cs="TH SarabunIT๙"/>
                <w:sz w:val="32"/>
                <w:szCs w:val="32"/>
              </w:rPr>
              <w:t>1,650</w:t>
            </w:r>
          </w:p>
          <w:p w14:paraId="142204D4" w14:textId="77777777" w:rsidR="00D858DB" w:rsidRDefault="00D858DB" w:rsidP="00AA36E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A98AA44" w14:textId="7462FA1C" w:rsidR="00D858DB" w:rsidRPr="00AA36EC" w:rsidRDefault="00D858DB" w:rsidP="00AA36E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A36EC">
              <w:rPr>
                <w:rFonts w:ascii="TH SarabunIT๙" w:hAnsi="TH SarabunIT๙" w:cs="TH SarabunIT๙"/>
                <w:sz w:val="32"/>
                <w:szCs w:val="32"/>
              </w:rPr>
              <w:t>1,100</w:t>
            </w:r>
          </w:p>
          <w:p w14:paraId="4DC8E8F1" w14:textId="77777777" w:rsidR="00D858DB" w:rsidRPr="008C6A69" w:rsidRDefault="00D858DB" w:rsidP="00AA36E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14:paraId="2F9D314E" w14:textId="77777777" w:rsidR="00D858DB" w:rsidRDefault="00D858DB" w:rsidP="00AA36E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C794950" w14:textId="77777777" w:rsidR="00D858DB" w:rsidRDefault="00D858DB" w:rsidP="00AA36E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3FE62F3" w14:textId="77777777" w:rsidR="00D858DB" w:rsidRDefault="00D858DB" w:rsidP="00AA36EC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2126B26F" w14:textId="77777777" w:rsidR="00D858DB" w:rsidRDefault="00D858DB" w:rsidP="00AA36EC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649821F7" w14:textId="77777777" w:rsidR="00D858DB" w:rsidRDefault="00D858DB" w:rsidP="00AA36EC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40350C93" w14:textId="77777777" w:rsidR="00D858DB" w:rsidRDefault="00D858DB" w:rsidP="00AA36EC">
            <w:pPr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BBE644B" w14:textId="77777777" w:rsidR="00D858DB" w:rsidRDefault="00D858DB" w:rsidP="00AA36EC">
            <w:pPr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6270F3C" w14:textId="77777777" w:rsidR="00D858DB" w:rsidRDefault="00D858DB" w:rsidP="00AA36EC">
            <w:pPr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5EE03C1" w14:textId="77777777" w:rsidR="00D858DB" w:rsidRDefault="00D858DB" w:rsidP="00AA36EC">
            <w:pPr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1390FF4" w14:textId="77777777" w:rsidR="00D858DB" w:rsidRDefault="00D858DB" w:rsidP="00AA36EC">
            <w:pPr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935A347" w14:textId="77777777" w:rsidR="00D858DB" w:rsidRDefault="00D858DB" w:rsidP="00AA36EC">
            <w:pPr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0566089" w14:textId="77777777" w:rsidR="00D858DB" w:rsidRDefault="00D858DB" w:rsidP="00AA36EC">
            <w:pPr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F737C59" w14:textId="77777777" w:rsidR="00D858DB" w:rsidRDefault="00D858DB" w:rsidP="00AA36EC">
            <w:pPr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1665BF9" w14:textId="1EB9B26E" w:rsidR="00D858DB" w:rsidRPr="00AA36EC" w:rsidRDefault="00D858DB" w:rsidP="00AA36EC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A36EC">
              <w:rPr>
                <w:rFonts w:ascii="TH SarabunIT๙" w:hAnsi="TH SarabunIT๙" w:cs="TH SarabunIT๙" w:hint="cs"/>
                <w:sz w:val="32"/>
                <w:szCs w:val="32"/>
                <w:cs/>
              </w:rPr>
              <w:t>712</w:t>
            </w:r>
          </w:p>
        </w:tc>
        <w:tc>
          <w:tcPr>
            <w:tcW w:w="2410" w:type="dxa"/>
            <w:vMerge w:val="restart"/>
          </w:tcPr>
          <w:p w14:paraId="15B07E40" w14:textId="77777777" w:rsidR="00D858DB" w:rsidRDefault="00D858DB" w:rsidP="00397DC5">
            <w:pPr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16B9EE0C" w14:textId="77777777" w:rsidR="00D858DB" w:rsidRDefault="00D858DB" w:rsidP="00397DC5">
            <w:pPr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4891DB29" w14:textId="77777777" w:rsidR="00D858DB" w:rsidRDefault="00D858DB" w:rsidP="00397DC5">
            <w:pPr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4F5F0955" w14:textId="77777777" w:rsidR="00D858DB" w:rsidRDefault="00D858DB" w:rsidP="00397DC5">
            <w:pPr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735F637A" w14:textId="77777777" w:rsidR="00D858DB" w:rsidRDefault="00D858DB" w:rsidP="00397DC5">
            <w:pPr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77411F69" w14:textId="77777777" w:rsidR="00D858DB" w:rsidRDefault="00D858DB" w:rsidP="00397DC5">
            <w:pPr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0C3250A4" w14:textId="77777777" w:rsidR="00D858DB" w:rsidRDefault="00D858DB" w:rsidP="00397DC5">
            <w:pPr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6A219555" w14:textId="77777777" w:rsidR="00D858DB" w:rsidRDefault="00D858DB" w:rsidP="00397DC5">
            <w:pPr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0C13B418" w14:textId="77777777" w:rsidR="00D858DB" w:rsidRDefault="00D858DB" w:rsidP="00397DC5">
            <w:pPr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2D4B4F5B" w14:textId="77777777" w:rsidR="00D858DB" w:rsidRDefault="00D858DB" w:rsidP="00397DC5">
            <w:pPr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2A390F01" w14:textId="77777777" w:rsidR="00D858DB" w:rsidRDefault="00D858DB" w:rsidP="00397DC5">
            <w:pPr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50C7F070" w14:textId="77777777" w:rsidR="00D858DB" w:rsidRDefault="00D858DB" w:rsidP="00397DC5">
            <w:pPr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75A06541" w14:textId="77777777" w:rsidR="00D858DB" w:rsidRDefault="00D858DB" w:rsidP="00397DC5">
            <w:pPr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70091B9C" w14:textId="77777777" w:rsidR="00D858DB" w:rsidRDefault="00D858DB" w:rsidP="00397DC5">
            <w:pPr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7BFDE3FC" w14:textId="77777777" w:rsidR="00D858DB" w:rsidRDefault="00D858DB" w:rsidP="00397DC5">
            <w:pPr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5EE33F10" w14:textId="3D302B67" w:rsidR="00D858DB" w:rsidRDefault="00D858DB" w:rsidP="00D858DB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นางสาวสิริอมร  </w:t>
            </w:r>
            <w:proofErr w:type="spellStart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หวล</w:t>
            </w:r>
            <w:proofErr w:type="spellEnd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หอม</w:t>
            </w:r>
          </w:p>
          <w:p w14:paraId="4EF74053" w14:textId="77777777" w:rsidR="00D858DB" w:rsidRPr="004150B2" w:rsidRDefault="00D858DB" w:rsidP="00D858DB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นายชัชวาลย์  กันเพชร</w:t>
            </w:r>
          </w:p>
          <w:p w14:paraId="7E6B7F20" w14:textId="77777777" w:rsidR="00D858DB" w:rsidRDefault="00D858DB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D858DB" w14:paraId="67176B5B" w14:textId="77777777" w:rsidTr="00397DC5">
        <w:tc>
          <w:tcPr>
            <w:tcW w:w="3261" w:type="dxa"/>
          </w:tcPr>
          <w:p w14:paraId="2474FCE2" w14:textId="77777777" w:rsidR="00D858DB" w:rsidRPr="007B401E" w:rsidRDefault="00D858DB" w:rsidP="00AA36EC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8  </w:t>
            </w:r>
            <w:r w:rsidRPr="007B401E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อนุรักษ์ทรัพยากรธรรมชาติและสิ่งแวดล้อมทั้งในโรงเรียนและชุมชน</w:t>
            </w:r>
          </w:p>
          <w:p w14:paraId="37163A0D" w14:textId="77777777" w:rsidR="00D858DB" w:rsidRDefault="00D858DB" w:rsidP="00AA36EC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7B401E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: กิจกรรมปรับปรุงทัศนียภาพและสุขอนามัยภายในโรงเรียน</w:t>
            </w:r>
          </w:p>
          <w:p w14:paraId="66FA7C8A" w14:textId="77777777" w:rsidR="00D858DB" w:rsidRPr="004C3FE2" w:rsidRDefault="00D858DB" w:rsidP="00AA36EC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6A38060F" w14:textId="3288B0BF" w:rsidR="00D858DB" w:rsidRPr="005F4E7A" w:rsidRDefault="00D858DB" w:rsidP="00AA36EC">
            <w:pPr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CD7AF1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CD7A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D7AF1">
              <w:rPr>
                <w:rFonts w:ascii="TH SarabunIT๙" w:hAnsi="TH SarabunIT๙" w:cs="TH SarabunIT๙"/>
                <w:sz w:val="32"/>
                <w:szCs w:val="32"/>
                <w:cs/>
              </w:rPr>
              <w:t>วัสดุที่ใช้ในการดำเนินงานตามโครงการ</w:t>
            </w:r>
          </w:p>
        </w:tc>
        <w:tc>
          <w:tcPr>
            <w:tcW w:w="1276" w:type="dxa"/>
          </w:tcPr>
          <w:p w14:paraId="024D5561" w14:textId="1B25F554" w:rsidR="00D858DB" w:rsidRPr="00AA36EC" w:rsidRDefault="00D858DB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500</w:t>
            </w:r>
          </w:p>
        </w:tc>
        <w:tc>
          <w:tcPr>
            <w:tcW w:w="1276" w:type="dxa"/>
          </w:tcPr>
          <w:p w14:paraId="6BD11B3D" w14:textId="77777777" w:rsidR="00D858DB" w:rsidRDefault="00D858DB" w:rsidP="00AA36E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500EEB6C" w14:textId="77777777" w:rsidR="00D858DB" w:rsidRDefault="00D858DB" w:rsidP="00AA36E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14:paraId="581A2A99" w14:textId="77777777" w:rsidR="00D858DB" w:rsidRDefault="00D858DB" w:rsidP="00AA36E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9D18A4E" w14:textId="77777777" w:rsidR="00D858DB" w:rsidRDefault="00D858DB" w:rsidP="00AA36E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3D023D2" w14:textId="77777777" w:rsidR="00D858DB" w:rsidRDefault="00D858DB" w:rsidP="00AA36E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C701B2B" w14:textId="77777777" w:rsidR="00D858DB" w:rsidRDefault="00D858DB" w:rsidP="00AA36E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E394FE1" w14:textId="77777777" w:rsidR="00D858DB" w:rsidRDefault="00D858DB" w:rsidP="00AA36E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10AE640" w14:textId="77777777" w:rsidR="00D858DB" w:rsidRDefault="00D858DB" w:rsidP="00AA36E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8C8272D" w14:textId="77777777" w:rsidR="00D858DB" w:rsidRDefault="00D858DB" w:rsidP="00AA36E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76A6D2B" w14:textId="2F1E789B" w:rsidR="00D858DB" w:rsidRPr="00AA36EC" w:rsidRDefault="00D858DB" w:rsidP="00AA36E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A36EC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500</w:t>
            </w:r>
          </w:p>
        </w:tc>
        <w:tc>
          <w:tcPr>
            <w:tcW w:w="2410" w:type="dxa"/>
            <w:vMerge/>
          </w:tcPr>
          <w:p w14:paraId="78EAE9C7" w14:textId="77777777" w:rsidR="00D858DB" w:rsidRDefault="00D858DB" w:rsidP="00397DC5">
            <w:pPr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D858DB" w14:paraId="13D16190" w14:textId="77777777" w:rsidTr="00397DC5">
        <w:tc>
          <w:tcPr>
            <w:tcW w:w="3261" w:type="dxa"/>
          </w:tcPr>
          <w:p w14:paraId="2C5D9BE7" w14:textId="77777777" w:rsidR="00D858DB" w:rsidRPr="007B401E" w:rsidRDefault="00D858DB" w:rsidP="00AA36EC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9  </w:t>
            </w:r>
            <w:r w:rsidRPr="007B401E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สร้างเครือข่ายความร่วมมือของสภานักเรียนกับชุมชน/องค์กรภาครัฐและเอกชน</w:t>
            </w:r>
          </w:p>
          <w:p w14:paraId="1E32B081" w14:textId="77777777" w:rsidR="00D858DB" w:rsidRPr="007B401E" w:rsidRDefault="00D858DB" w:rsidP="00AA36EC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7B401E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: </w:t>
            </w:r>
            <w:r w:rsidRPr="007B401E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กิจกรรมเปิดโลกทัศน์เพื่อสภาก้าวไกล</w:t>
            </w:r>
          </w:p>
          <w:p w14:paraId="19AA1890" w14:textId="77777777" w:rsidR="00D858DB" w:rsidRDefault="00D858DB" w:rsidP="00AA36EC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7B401E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: </w:t>
            </w:r>
            <w:r w:rsidRPr="007B401E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กิจกรรมเจ้าบ้านประชาธิปไตย</w:t>
            </w:r>
          </w:p>
          <w:p w14:paraId="05A22451" w14:textId="20F2450C" w:rsidR="00D858DB" w:rsidRDefault="00D858DB" w:rsidP="00AA36EC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6E66C47D" w14:textId="5D439B1A" w:rsidR="00D858DB" w:rsidRPr="005F4E7A" w:rsidRDefault="00D858DB" w:rsidP="00AA36EC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CD7AF1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CD7A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F4E7A">
              <w:rPr>
                <w:rFonts w:ascii="TH SarabunIT๙" w:hAnsi="TH SarabunIT๙" w:cs="TH SarabunIT๙"/>
                <w:sz w:val="32"/>
                <w:szCs w:val="32"/>
                <w:cs/>
              </w:rPr>
              <w:t>ค่าอาหารพร้อมเครื่องดื่ม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นักเรียน</w:t>
            </w:r>
          </w:p>
          <w:p w14:paraId="778CCF64" w14:textId="3246F9DD" w:rsidR="00D858DB" w:rsidRDefault="00D858DB" w:rsidP="00AA36EC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5F4E7A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40</w:t>
            </w:r>
            <w:r w:rsidRPr="005F4E7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5F4E7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คน </w:t>
            </w:r>
            <w:r w:rsidRPr="005F4E7A">
              <w:rPr>
                <w:rFonts w:ascii="TH SarabunIT๙" w:hAnsi="TH SarabunIT๙" w:cs="TH SarabunIT๙"/>
                <w:sz w:val="32"/>
                <w:szCs w:val="32"/>
              </w:rPr>
              <w:t>x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60</w:t>
            </w:r>
            <w:r w:rsidRPr="005F4E7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5F4E7A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  <w:r w:rsidRPr="005F4E7A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5F4E7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5F4E7A">
              <w:rPr>
                <w:rFonts w:ascii="TH SarabunIT๙" w:hAnsi="TH SarabunIT๙" w:cs="TH SarabunIT๙"/>
                <w:sz w:val="32"/>
                <w:szCs w:val="32"/>
                <w:cs/>
              </w:rPr>
              <w:t>มื้อ</w:t>
            </w:r>
          </w:p>
          <w:p w14:paraId="625A19E8" w14:textId="77777777" w:rsidR="00D858DB" w:rsidRDefault="00D858DB" w:rsidP="00AA36EC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2. </w:t>
            </w:r>
            <w:r w:rsidRPr="00AA36EC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ค่าเบี้ยเลี้ยงครู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9 คน</w:t>
            </w:r>
            <w:r w:rsidRPr="005F4E7A">
              <w:rPr>
                <w:rFonts w:ascii="TH SarabunIT๙" w:hAnsi="TH SarabunIT๙" w:cs="TH SarabunIT๙"/>
                <w:sz w:val="32"/>
                <w:szCs w:val="32"/>
              </w:rPr>
              <w:t xml:space="preserve"> x</w:t>
            </w:r>
            <w:r w:rsidRPr="00AA36EC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240บาท</w:t>
            </w:r>
            <w:r w:rsidRPr="005F4E7A">
              <w:rPr>
                <w:rFonts w:ascii="TH SarabunIT๙" w:hAnsi="TH SarabunIT๙" w:cs="TH SarabunIT๙"/>
                <w:sz w:val="32"/>
                <w:szCs w:val="32"/>
              </w:rPr>
              <w:t xml:space="preserve"> x</w:t>
            </w:r>
            <w:r w:rsidRPr="00AA36EC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2 วัน</w:t>
            </w:r>
          </w:p>
          <w:p w14:paraId="3F95F72F" w14:textId="1C85318B" w:rsidR="00D858DB" w:rsidRPr="00AA36EC" w:rsidRDefault="00D858DB" w:rsidP="00AA36EC">
            <w:pPr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3. ค่าจ้างเหมารถบัส </w:t>
            </w:r>
          </w:p>
        </w:tc>
        <w:tc>
          <w:tcPr>
            <w:tcW w:w="1276" w:type="dxa"/>
          </w:tcPr>
          <w:p w14:paraId="7738A5E8" w14:textId="78122FA1" w:rsidR="00D858DB" w:rsidRDefault="002C5B3B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49,720</w:t>
            </w:r>
          </w:p>
        </w:tc>
        <w:tc>
          <w:tcPr>
            <w:tcW w:w="1276" w:type="dxa"/>
          </w:tcPr>
          <w:p w14:paraId="53419B55" w14:textId="77777777" w:rsidR="00D858DB" w:rsidRDefault="00D858DB" w:rsidP="00AA36E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2646EFF6" w14:textId="77777777" w:rsidR="00D858DB" w:rsidRDefault="00D858DB" w:rsidP="00AA36E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A7E6469" w14:textId="77777777" w:rsidR="00D858DB" w:rsidRDefault="00D858DB" w:rsidP="00AA36E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9399772" w14:textId="77777777" w:rsidR="00D858DB" w:rsidRDefault="00D858DB" w:rsidP="00AA36E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3A9DFB3" w14:textId="77777777" w:rsidR="00D858DB" w:rsidRDefault="00D858DB" w:rsidP="00AA36E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3909272" w14:textId="77777777" w:rsidR="00D858DB" w:rsidRDefault="00D858DB" w:rsidP="00AA36E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D977A76" w14:textId="77777777" w:rsidR="00D858DB" w:rsidRDefault="00D858DB" w:rsidP="00AA36E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DADB147" w14:textId="77777777" w:rsidR="00D858DB" w:rsidRDefault="00D858DB" w:rsidP="00AA36E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E5ECABC" w14:textId="77777777" w:rsidR="00D858DB" w:rsidRDefault="00D858DB" w:rsidP="00AA36E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A36EC">
              <w:rPr>
                <w:rFonts w:ascii="TH SarabunIT๙" w:hAnsi="TH SarabunIT๙" w:cs="TH SarabunIT๙"/>
                <w:sz w:val="32"/>
                <w:szCs w:val="32"/>
                <w:cs/>
              </w:rPr>
              <w:t>14</w:t>
            </w:r>
            <w:r w:rsidRPr="00AA36EC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AA36EC">
              <w:rPr>
                <w:rFonts w:ascii="TH SarabunIT๙" w:hAnsi="TH SarabunIT๙" w:cs="TH SarabunIT๙"/>
                <w:sz w:val="32"/>
                <w:szCs w:val="32"/>
                <w:cs/>
              </w:rPr>
              <w:t>400</w:t>
            </w:r>
          </w:p>
          <w:p w14:paraId="4BF29B4A" w14:textId="77777777" w:rsidR="00D858DB" w:rsidRDefault="00D858DB" w:rsidP="00AA36E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D393F71" w14:textId="259478FF" w:rsidR="00D858DB" w:rsidRDefault="00D858DB" w:rsidP="00AA36E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A36EC">
              <w:rPr>
                <w:rFonts w:ascii="TH SarabunIT๙" w:hAnsi="TH SarabunIT๙" w:cs="TH SarabunIT๙"/>
                <w:sz w:val="32"/>
                <w:szCs w:val="32"/>
                <w:cs/>
              </w:rPr>
              <w:t>4,320</w:t>
            </w:r>
          </w:p>
          <w:p w14:paraId="3F4D205F" w14:textId="77777777" w:rsidR="00D858DB" w:rsidRDefault="00D858DB" w:rsidP="00AA36E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6F0F502" w14:textId="3CCA6EBF" w:rsidR="00D858DB" w:rsidRPr="00AA36EC" w:rsidRDefault="00D858DB" w:rsidP="00AA36E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30,000</w:t>
            </w:r>
          </w:p>
        </w:tc>
        <w:tc>
          <w:tcPr>
            <w:tcW w:w="992" w:type="dxa"/>
          </w:tcPr>
          <w:p w14:paraId="34F3FB22" w14:textId="77777777" w:rsidR="00D858DB" w:rsidRDefault="00D858DB" w:rsidP="00AA36E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14:paraId="0EF6240B" w14:textId="77777777" w:rsidR="00D858DB" w:rsidRDefault="00D858DB" w:rsidP="00397DC5">
            <w:pPr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AA36EC" w14:paraId="3DD8520C" w14:textId="77777777" w:rsidTr="00397DC5">
        <w:tc>
          <w:tcPr>
            <w:tcW w:w="3261" w:type="dxa"/>
            <w:vMerge w:val="restart"/>
          </w:tcPr>
          <w:p w14:paraId="06D85B19" w14:textId="77777777" w:rsidR="00AA36EC" w:rsidRDefault="00AA36EC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lastRenderedPageBreak/>
              <w:t xml:space="preserve"> </w:t>
            </w:r>
            <w:r w:rsidRPr="004C3FE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 w:rsidRPr="004C3FE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กิจกรรม/ราย</w:t>
            </w:r>
            <w:r w:rsidRPr="004C3FE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4C3FE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การค่าใช้จ่าย</w:t>
            </w:r>
          </w:p>
        </w:tc>
        <w:tc>
          <w:tcPr>
            <w:tcW w:w="1276" w:type="dxa"/>
            <w:vMerge w:val="restart"/>
          </w:tcPr>
          <w:p w14:paraId="352B7831" w14:textId="77777777" w:rsidR="00AA36EC" w:rsidRDefault="00AA36EC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402" w:type="dxa"/>
            <w:gridSpan w:val="3"/>
          </w:tcPr>
          <w:p w14:paraId="5FAECCC9" w14:textId="77777777" w:rsidR="00AA36EC" w:rsidRDefault="00AA36EC" w:rsidP="00397DC5">
            <w:pPr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2410" w:type="dxa"/>
            <w:vMerge w:val="restart"/>
          </w:tcPr>
          <w:p w14:paraId="4FF324D1" w14:textId="77777777" w:rsidR="00AA36EC" w:rsidRDefault="00AA36EC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AA36EC" w14:paraId="794BB5B8" w14:textId="77777777" w:rsidTr="00397DC5">
        <w:tc>
          <w:tcPr>
            <w:tcW w:w="3261" w:type="dxa"/>
            <w:vMerge/>
          </w:tcPr>
          <w:p w14:paraId="2ED07452" w14:textId="77777777" w:rsidR="00AA36EC" w:rsidRDefault="00AA36EC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14:paraId="0E0B3F17" w14:textId="77777777" w:rsidR="00AA36EC" w:rsidRDefault="00AA36EC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60800BE7" w14:textId="77777777" w:rsidR="00AA36EC" w:rsidRDefault="00AA36EC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34" w:type="dxa"/>
          </w:tcPr>
          <w:p w14:paraId="2B557FC0" w14:textId="77777777" w:rsidR="00AA36EC" w:rsidRDefault="00AA36EC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92" w:type="dxa"/>
          </w:tcPr>
          <w:p w14:paraId="0A12B2A2" w14:textId="77777777" w:rsidR="00AA36EC" w:rsidRDefault="00AA36EC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2410" w:type="dxa"/>
            <w:vMerge/>
          </w:tcPr>
          <w:p w14:paraId="0A5BA814" w14:textId="77777777" w:rsidR="00AA36EC" w:rsidRDefault="00AA36EC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E21201" w14:paraId="2589DF79" w14:textId="77777777" w:rsidTr="00397DC5">
        <w:tc>
          <w:tcPr>
            <w:tcW w:w="3261" w:type="dxa"/>
          </w:tcPr>
          <w:p w14:paraId="4533BE0E" w14:textId="0EFE0EAF" w:rsidR="00E21201" w:rsidRPr="00CD7AF1" w:rsidRDefault="00E21201" w:rsidP="00397DC5">
            <w:pPr>
              <w:ind w:right="-5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4. </w:t>
            </w:r>
            <w:r w:rsidRPr="00CD7AF1">
              <w:rPr>
                <w:rFonts w:ascii="TH SarabunIT๙" w:hAnsi="TH SarabunIT๙" w:cs="TH SarabunIT๙"/>
                <w:sz w:val="32"/>
                <w:szCs w:val="32"/>
                <w:cs/>
              </w:rPr>
              <w:t>วัสดุที่ใช้ในการดำเนินงานตามโครงการ</w:t>
            </w:r>
          </w:p>
        </w:tc>
        <w:tc>
          <w:tcPr>
            <w:tcW w:w="1276" w:type="dxa"/>
          </w:tcPr>
          <w:p w14:paraId="6D0EEB6F" w14:textId="4EAFE769" w:rsidR="00E21201" w:rsidRPr="00AA36EC" w:rsidRDefault="00E21201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706B050C" w14:textId="77777777" w:rsidR="00E21201" w:rsidRDefault="00E21201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32298FBE" w14:textId="77777777" w:rsidR="00E21201" w:rsidRPr="008C6A69" w:rsidRDefault="00E21201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14:paraId="18F41945" w14:textId="495B0D20" w:rsidR="00E21201" w:rsidRPr="00AA36EC" w:rsidRDefault="00E21201" w:rsidP="00397DC5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1,000</w:t>
            </w:r>
          </w:p>
        </w:tc>
        <w:tc>
          <w:tcPr>
            <w:tcW w:w="2410" w:type="dxa"/>
            <w:vMerge w:val="restart"/>
          </w:tcPr>
          <w:p w14:paraId="45F65E72" w14:textId="77777777" w:rsidR="00E21201" w:rsidRDefault="00E21201" w:rsidP="00397DC5">
            <w:pPr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588004B8" w14:textId="77777777" w:rsidR="00E21201" w:rsidRDefault="00E21201" w:rsidP="00397DC5">
            <w:pPr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677A18F2" w14:textId="1792096B" w:rsidR="00E21201" w:rsidRDefault="00E21201" w:rsidP="00397DC5">
            <w:pPr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นางสาวสิริอมร  </w:t>
            </w:r>
            <w:proofErr w:type="spellStart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หวล</w:t>
            </w:r>
            <w:proofErr w:type="spellEnd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หอม</w:t>
            </w:r>
          </w:p>
          <w:p w14:paraId="521BF48C" w14:textId="77777777" w:rsidR="00E21201" w:rsidRPr="004150B2" w:rsidRDefault="00E21201" w:rsidP="00397DC5">
            <w:pPr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นายชัชวาลย์  กันเพชร</w:t>
            </w:r>
          </w:p>
          <w:p w14:paraId="158189A3" w14:textId="77777777" w:rsidR="00E21201" w:rsidRDefault="00E21201" w:rsidP="00397DC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E21201" w14:paraId="0ECEDC56" w14:textId="77777777" w:rsidTr="00397DC5">
        <w:tc>
          <w:tcPr>
            <w:tcW w:w="3261" w:type="dxa"/>
          </w:tcPr>
          <w:p w14:paraId="48D28C10" w14:textId="77777777" w:rsidR="00E21201" w:rsidRDefault="00E21201" w:rsidP="002C5B3B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858D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D858D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10 </w:t>
            </w:r>
            <w:r w:rsidRPr="007B401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ปฏิบัติงานสภาและจัดซ่อมบำรุงวัสดุ/ครุภัณฑ์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  <w:p w14:paraId="4BA78E38" w14:textId="50540EFD" w:rsidR="00E21201" w:rsidRPr="004C3FE2" w:rsidRDefault="00E21201" w:rsidP="00D858DB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3F4D6EED" w14:textId="2375D34A" w:rsidR="00E21201" w:rsidRDefault="00E21201" w:rsidP="00D858DB">
            <w:pPr>
              <w:ind w:right="-57"/>
              <w:rPr>
                <w:rFonts w:ascii="TH SarabunIT๙" w:hAnsi="TH SarabunIT๙" w:cs="TH SarabunIT๙"/>
                <w:sz w:val="32"/>
                <w:szCs w:val="32"/>
              </w:rPr>
            </w:pPr>
            <w:r w:rsidRPr="00CD7AF1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CD7A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D7AF1">
              <w:rPr>
                <w:rFonts w:ascii="TH SarabunIT๙" w:hAnsi="TH SarabunIT๙" w:cs="TH SarabunIT๙"/>
                <w:sz w:val="32"/>
                <w:szCs w:val="32"/>
                <w:cs/>
              </w:rPr>
              <w:t>วัสดุที่ใช้ในการดำเนินงานตามโครงการ</w:t>
            </w:r>
          </w:p>
          <w:p w14:paraId="016973DD" w14:textId="7765282A" w:rsidR="00E21201" w:rsidRDefault="00E21201" w:rsidP="00397DC5">
            <w:pPr>
              <w:ind w:right="-5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14:paraId="458E8A86" w14:textId="197B65A5" w:rsidR="00E21201" w:rsidRPr="00C104AF" w:rsidRDefault="00E21201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C104AF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2,</w:t>
            </w:r>
            <w:r w:rsidR="00B5646E" w:rsidRPr="00C104AF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650</w:t>
            </w:r>
          </w:p>
        </w:tc>
        <w:tc>
          <w:tcPr>
            <w:tcW w:w="1276" w:type="dxa"/>
          </w:tcPr>
          <w:p w14:paraId="08651B17" w14:textId="77777777" w:rsidR="00E21201" w:rsidRPr="00C104AF" w:rsidRDefault="00E21201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</w:tcPr>
          <w:p w14:paraId="29CCE938" w14:textId="77777777" w:rsidR="00E21201" w:rsidRPr="00C104AF" w:rsidRDefault="00E21201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</w:tcPr>
          <w:p w14:paraId="47EE00E0" w14:textId="77777777" w:rsidR="00E21201" w:rsidRPr="00C104AF" w:rsidRDefault="00E21201" w:rsidP="00397DC5">
            <w:pPr>
              <w:ind w:left="-57" w:right="-57" w:firstLine="57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14:paraId="28B92C09" w14:textId="77777777" w:rsidR="00E21201" w:rsidRPr="00C104AF" w:rsidRDefault="00E21201" w:rsidP="00397DC5">
            <w:pPr>
              <w:ind w:left="-57" w:right="-57" w:firstLine="57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14:paraId="0B77B032" w14:textId="77777777" w:rsidR="00E21201" w:rsidRPr="00C104AF" w:rsidRDefault="00E21201" w:rsidP="00397DC5">
            <w:pPr>
              <w:ind w:left="-57" w:right="-57" w:firstLine="57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14:paraId="0DCED8DF" w14:textId="7543BAD9" w:rsidR="00E21201" w:rsidRPr="00C104AF" w:rsidRDefault="00E21201" w:rsidP="00B5646E">
            <w:pPr>
              <w:ind w:left="-57" w:right="-57" w:firstLine="57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C104AF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2,</w:t>
            </w:r>
            <w:r w:rsidR="00B5646E" w:rsidRPr="00C104AF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650</w:t>
            </w:r>
          </w:p>
          <w:p w14:paraId="351BD519" w14:textId="77777777" w:rsidR="00E21201" w:rsidRPr="00C104AF" w:rsidRDefault="00E21201" w:rsidP="00397DC5">
            <w:pPr>
              <w:ind w:left="-57" w:right="-57" w:firstLine="57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</w:p>
        </w:tc>
        <w:tc>
          <w:tcPr>
            <w:tcW w:w="2410" w:type="dxa"/>
            <w:vMerge/>
          </w:tcPr>
          <w:p w14:paraId="07CAEC10" w14:textId="77777777" w:rsidR="00E21201" w:rsidRDefault="00E21201" w:rsidP="00397DC5">
            <w:pPr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2B410C" w14:paraId="358EA03A" w14:textId="77777777" w:rsidTr="00397DC5">
        <w:tc>
          <w:tcPr>
            <w:tcW w:w="3261" w:type="dxa"/>
          </w:tcPr>
          <w:p w14:paraId="5FD3D9BF" w14:textId="079B6F1E" w:rsidR="002B410C" w:rsidRPr="00D858DB" w:rsidRDefault="002B410C" w:rsidP="002B410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</w:tcPr>
          <w:p w14:paraId="5D55703E" w14:textId="54AA4E67" w:rsidR="002B410C" w:rsidRDefault="002B410C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B410C">
              <w:rPr>
                <w:rFonts w:ascii="TH SarabunIT๙" w:hAnsi="TH SarabunIT๙" w:cs="TH SarabunIT๙"/>
                <w:sz w:val="32"/>
                <w:szCs w:val="32"/>
              </w:rPr>
              <w:t>79,138</w:t>
            </w:r>
          </w:p>
        </w:tc>
        <w:tc>
          <w:tcPr>
            <w:tcW w:w="1276" w:type="dxa"/>
          </w:tcPr>
          <w:p w14:paraId="31BFDE08" w14:textId="77777777" w:rsidR="002B410C" w:rsidRDefault="002B410C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28B594C7" w14:textId="521829EB" w:rsidR="002B410C" w:rsidRPr="008C6A69" w:rsidRDefault="002B410C" w:rsidP="00397DC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B410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67,970</w:t>
            </w:r>
          </w:p>
        </w:tc>
        <w:tc>
          <w:tcPr>
            <w:tcW w:w="992" w:type="dxa"/>
          </w:tcPr>
          <w:p w14:paraId="59194ECA" w14:textId="314A8205" w:rsidR="002B410C" w:rsidRDefault="002B410C" w:rsidP="00397DC5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B410C">
              <w:rPr>
                <w:rFonts w:ascii="TH SarabunIT๙" w:hAnsi="TH SarabunIT๙" w:cs="TH SarabunIT๙"/>
                <w:sz w:val="32"/>
                <w:szCs w:val="32"/>
              </w:rPr>
              <w:t>4,862</w:t>
            </w:r>
          </w:p>
        </w:tc>
        <w:tc>
          <w:tcPr>
            <w:tcW w:w="2410" w:type="dxa"/>
          </w:tcPr>
          <w:p w14:paraId="3AF07393" w14:textId="77777777" w:rsidR="002B410C" w:rsidRDefault="002B410C" w:rsidP="00397DC5">
            <w:pPr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</w:tbl>
    <w:p w14:paraId="38E717D7" w14:textId="77777777" w:rsidR="005F4E7A" w:rsidRPr="00AA36EC" w:rsidRDefault="005F4E7A" w:rsidP="00872C1A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14:paraId="65955C10" w14:textId="77E427A0" w:rsidR="007A63E0" w:rsidRPr="008C6A69" w:rsidRDefault="005F26A8" w:rsidP="00F876FC">
      <w:pPr>
        <w:pStyle w:val="1"/>
        <w:spacing w:before="120" w:after="0" w:line="240" w:lineRule="auto"/>
        <w:ind w:left="0" w:firstLine="720"/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</w:pPr>
      <w:r w:rsidRPr="008C6A69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หมายเหตุ     ค่าใช้จ่ายทุกรายการสามารถถัวจ่ายได้</w:t>
      </w:r>
    </w:p>
    <w:p w14:paraId="17F92F07" w14:textId="5D76AA26" w:rsidR="00B54A3B" w:rsidRPr="002E5F1C" w:rsidRDefault="002E5F1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2E5F1C"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 w:rsidR="00D602C0" w:rsidRPr="002E5F1C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212C13" w:rsidRPr="002E5F1C">
        <w:rPr>
          <w:rFonts w:ascii="TH SarabunIT๙" w:hAnsi="TH SarabunIT๙" w:cs="TH SarabunIT๙" w:hint="cs"/>
          <w:b/>
          <w:bCs/>
          <w:sz w:val="32"/>
          <w:szCs w:val="32"/>
          <w:cs/>
        </w:rPr>
        <w:t>ตัวชี้วัดความสำเร็จ</w:t>
      </w:r>
    </w:p>
    <w:p w14:paraId="790D757A" w14:textId="77777777" w:rsidR="002E5F1C" w:rsidRPr="00434CC5" w:rsidRDefault="002E5F1C" w:rsidP="00D745BA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89"/>
        <w:gridCol w:w="1409"/>
        <w:gridCol w:w="1674"/>
        <w:gridCol w:w="1893"/>
      </w:tblGrid>
      <w:tr w:rsidR="00434CC5" w14:paraId="59120855" w14:textId="77777777" w:rsidTr="00D745BA">
        <w:tc>
          <w:tcPr>
            <w:tcW w:w="4489" w:type="dxa"/>
          </w:tcPr>
          <w:p w14:paraId="4C011C11" w14:textId="1F40156F" w:rsidR="00434CC5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409" w:type="dxa"/>
          </w:tcPr>
          <w:p w14:paraId="619E98E8" w14:textId="3EE36E63" w:rsidR="00434CC5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ค่าเป้าหมายความสำเร็จ</w:t>
            </w:r>
          </w:p>
        </w:tc>
        <w:tc>
          <w:tcPr>
            <w:tcW w:w="1674" w:type="dxa"/>
          </w:tcPr>
          <w:p w14:paraId="1C5CE93B" w14:textId="241A3770" w:rsidR="00434CC5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วิธีการวัด</w:t>
            </w:r>
          </w:p>
        </w:tc>
        <w:tc>
          <w:tcPr>
            <w:tcW w:w="1893" w:type="dxa"/>
          </w:tcPr>
          <w:p w14:paraId="336C33F5" w14:textId="1FEFC140" w:rsidR="00434CC5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E5D0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เครื่องมือที่ใช้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วัด</w:t>
            </w:r>
          </w:p>
        </w:tc>
      </w:tr>
      <w:tr w:rsidR="00434CC5" w14:paraId="1EC16E37" w14:textId="77777777" w:rsidTr="00D745BA">
        <w:tc>
          <w:tcPr>
            <w:tcW w:w="4489" w:type="dxa"/>
          </w:tcPr>
          <w:p w14:paraId="7CFC5B62" w14:textId="77777777" w:rsidR="00434CC5" w:rsidRDefault="00434CC5" w:rsidP="00FA0772">
            <w:pPr>
              <w:tabs>
                <w:tab w:val="left" w:pos="709"/>
              </w:tabs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6604D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เชิงปริมาณ (</w:t>
            </w:r>
            <w:r w:rsidRPr="006604D3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u w:val="single"/>
              </w:rPr>
              <w:t>Outputs</w:t>
            </w:r>
            <w:r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14:paraId="087B7321" w14:textId="77777777" w:rsidR="006F560D" w:rsidRDefault="006F560D" w:rsidP="00FA0772">
            <w:pPr>
              <w:tabs>
                <w:tab w:val="left" w:pos="709"/>
              </w:tabs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  <w:p w14:paraId="5815D9BC" w14:textId="4EC67468" w:rsidR="006F560D" w:rsidRPr="006F560D" w:rsidRDefault="0034194E" w:rsidP="006F560D">
            <w:pPr>
              <w:rPr>
                <w:rFonts w:ascii="TH SarabunIT๙" w:hAnsi="TH SarabunIT๙" w:cs="TH SarabunIT๙"/>
                <w:sz w:val="16"/>
                <w:szCs w:val="16"/>
              </w:rPr>
            </w:pPr>
            <w:r w:rsidRPr="00094B4E">
              <w:rPr>
                <w:rFonts w:ascii="TH SarabunIT๙" w:hAnsi="TH SarabunIT๙" w:cs="TH SarabunIT๙"/>
                <w:sz w:val="32"/>
                <w:szCs w:val="32"/>
                <w:cs/>
              </w:rPr>
              <w:t>1.</w:t>
            </w:r>
            <w:r w:rsidRPr="00094B4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6F560D" w:rsidRPr="006F560D">
              <w:rPr>
                <w:rFonts w:ascii="TH SarabunIT๙" w:hAnsi="TH SarabunIT๙" w:cs="TH SarabunIT๙"/>
                <w:sz w:val="32"/>
                <w:szCs w:val="32"/>
                <w:cs/>
              </w:rPr>
              <w:t>ผู้เรียนได้เรียนรู้และฝึกตนเองเกี่ยวกับการใช้สิทธิเสรีภาพ ความเสมอภาคและหน้าที่ตามระบอบประชาธิปไตย คิดเป็นร้อยละ 100</w:t>
            </w:r>
          </w:p>
          <w:p w14:paraId="5BC09430" w14:textId="77777777" w:rsidR="006F560D" w:rsidRDefault="006F560D" w:rsidP="006F560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2CF3B6F" w14:textId="18003A12" w:rsidR="0034194E" w:rsidRDefault="0034194E" w:rsidP="006F560D">
            <w:pPr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Pr="00E70095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6F560D" w:rsidRPr="006F560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ผู้เรียนเป็นพลเมืองที่ดี มีศีลธรรม มีความจงรักภักดีต่อสถาบันหลักของชาติ คิดเป็นร้อยละ </w:t>
            </w:r>
            <w:r w:rsidR="006F560D" w:rsidRPr="006F560D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  <w:p w14:paraId="0EF542E8" w14:textId="77777777" w:rsidR="006F560D" w:rsidRDefault="006F560D" w:rsidP="006F560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3F07C31" w14:textId="0601D281" w:rsidR="006F560D" w:rsidRDefault="006F560D" w:rsidP="006F56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F560D">
              <w:rPr>
                <w:rFonts w:ascii="TH SarabunIT๙" w:hAnsi="TH SarabunIT๙" w:cs="TH SarabunIT๙"/>
                <w:sz w:val="32"/>
                <w:szCs w:val="32"/>
              </w:rPr>
              <w:t xml:space="preserve">3. </w:t>
            </w:r>
            <w:r w:rsidRPr="006F560D">
              <w:rPr>
                <w:rFonts w:ascii="TH SarabunIT๙" w:hAnsi="TH SarabunIT๙" w:cs="TH SarabunIT๙"/>
                <w:sz w:val="32"/>
                <w:szCs w:val="32"/>
                <w:cs/>
              </w:rPr>
              <w:t>ผู้เรียนมีการพัฒนาการดำเนินนโยบายพื้นฐานและสนับสนุนกิจกรรมต่างๆในโรงเรียน คิดเป็น</w:t>
            </w:r>
          </w:p>
          <w:p w14:paraId="4CB43194" w14:textId="2E6C9E43" w:rsidR="006F560D" w:rsidRPr="006F560D" w:rsidRDefault="006F560D" w:rsidP="006F56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F560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Pr="006F560D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  <w:p w14:paraId="177C38B5" w14:textId="77777777" w:rsidR="006F560D" w:rsidRDefault="006F560D" w:rsidP="006F560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466222C" w14:textId="72147FEA" w:rsidR="006F560D" w:rsidRDefault="006F560D" w:rsidP="006F56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F560D">
              <w:rPr>
                <w:rFonts w:ascii="TH SarabunIT๙" w:hAnsi="TH SarabunIT๙" w:cs="TH SarabunIT๙"/>
                <w:sz w:val="32"/>
                <w:szCs w:val="32"/>
              </w:rPr>
              <w:t xml:space="preserve">4. </w:t>
            </w:r>
            <w:r w:rsidRPr="006F560D">
              <w:rPr>
                <w:rFonts w:ascii="TH SarabunIT๙" w:hAnsi="TH SarabunIT๙" w:cs="TH SarabunIT๙"/>
                <w:sz w:val="32"/>
                <w:szCs w:val="32"/>
                <w:cs/>
              </w:rPr>
              <w:t>ห้องเรียนมีการพัฒนาให้มีสภาพแวดล้อมและบรรยากาศเป็นพื้นที่ปลอดภัยและเอื้อต่อการมีสุขภาวะที่ดี และเป็นมิตรกับสิ่งแวดล้อม คิดเป็น</w:t>
            </w:r>
          </w:p>
          <w:p w14:paraId="53B31A95" w14:textId="77777777" w:rsidR="006604D3" w:rsidRDefault="006F560D" w:rsidP="006F56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F560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Pr="006F560D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  <w:p w14:paraId="23D685EA" w14:textId="71F8F986" w:rsidR="006F560D" w:rsidRPr="006F560D" w:rsidRDefault="006F560D" w:rsidP="006F560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09" w:type="dxa"/>
          </w:tcPr>
          <w:p w14:paraId="1D9174FF" w14:textId="77777777" w:rsidR="00434CC5" w:rsidRPr="006F560D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7DC1E19" w14:textId="17913BDE" w:rsidR="006B43D0" w:rsidRPr="006F560D" w:rsidRDefault="006B43D0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6F560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ร้อยละ </w:t>
            </w:r>
            <w:r w:rsidR="006F560D" w:rsidRPr="006F56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</w:t>
            </w:r>
          </w:p>
        </w:tc>
        <w:tc>
          <w:tcPr>
            <w:tcW w:w="1674" w:type="dxa"/>
          </w:tcPr>
          <w:p w14:paraId="1AC7C48A" w14:textId="77777777" w:rsidR="00434CC5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CEAFA27" w14:textId="77777777" w:rsidR="00C60898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0E5D08">
              <w:rPr>
                <w:rFonts w:ascii="TH SarabunIT๙" w:hAnsi="TH SarabunIT๙" w:cs="TH SarabunIT๙"/>
                <w:sz w:val="32"/>
                <w:szCs w:val="32"/>
                <w:cs/>
              </w:rPr>
              <w:t>แบบประเมินผล</w:t>
            </w:r>
          </w:p>
          <w:p w14:paraId="26B4ACE5" w14:textId="2D8B55DA" w:rsidR="00C60898" w:rsidRPr="000E5D08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0E5D08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</w:t>
            </w:r>
          </w:p>
          <w:p w14:paraId="527B98D8" w14:textId="77777777" w:rsidR="00C60898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93" w:type="dxa"/>
          </w:tcPr>
          <w:p w14:paraId="2F0D62BD" w14:textId="77777777" w:rsidR="00434CC5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D39A6EB" w14:textId="77777777" w:rsidR="00C60898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0E5D08">
              <w:rPr>
                <w:rFonts w:ascii="TH SarabunIT๙" w:hAnsi="TH SarabunIT๙" w:cs="TH SarabunIT๙"/>
                <w:sz w:val="32"/>
                <w:szCs w:val="32"/>
                <w:cs/>
              </w:rPr>
              <w:t>แผนปฏิบัติการ ประจำปีงบประมาณ 2567</w:t>
            </w:r>
          </w:p>
          <w:p w14:paraId="1BC64CF8" w14:textId="63BB3328" w:rsidR="00C60898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0E5D08">
              <w:rPr>
                <w:rFonts w:ascii="TH SarabunIT๙" w:hAnsi="TH SarabunIT๙" w:cs="TH SarabunIT๙"/>
                <w:sz w:val="32"/>
                <w:szCs w:val="32"/>
                <w:cs/>
              </w:rPr>
              <w:t>รายงานผล</w:t>
            </w:r>
          </w:p>
          <w:p w14:paraId="0FC5915C" w14:textId="77777777" w:rsidR="00C60898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0E5D08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</w:t>
            </w:r>
          </w:p>
          <w:p w14:paraId="6AA388BB" w14:textId="3C94CC7C" w:rsidR="00C60898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0E5D08">
              <w:rPr>
                <w:rFonts w:ascii="TH SarabunIT๙" w:hAnsi="TH SarabunIT๙" w:cs="TH SarabunIT๙"/>
                <w:sz w:val="32"/>
                <w:szCs w:val="32"/>
                <w:cs/>
              </w:rPr>
              <w:t>เอกสารการประเมินคุณภาพภายใน</w:t>
            </w:r>
          </w:p>
        </w:tc>
      </w:tr>
    </w:tbl>
    <w:p w14:paraId="17F92F32" w14:textId="77777777" w:rsidR="00B54A3B" w:rsidRPr="000E5D08" w:rsidRDefault="00B54A3B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740D586A" w14:textId="77777777" w:rsidR="006F560D" w:rsidRDefault="009A6568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0E5D0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89"/>
        <w:gridCol w:w="1409"/>
        <w:gridCol w:w="1674"/>
        <w:gridCol w:w="1893"/>
      </w:tblGrid>
      <w:tr w:rsidR="006F560D" w14:paraId="56A7644C" w14:textId="77777777" w:rsidTr="00D745BA">
        <w:tc>
          <w:tcPr>
            <w:tcW w:w="4489" w:type="dxa"/>
          </w:tcPr>
          <w:p w14:paraId="3F05CD56" w14:textId="77777777" w:rsidR="006F560D" w:rsidRDefault="006F560D" w:rsidP="00E73BC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ตัวชี้วัด</w:t>
            </w:r>
          </w:p>
        </w:tc>
        <w:tc>
          <w:tcPr>
            <w:tcW w:w="1409" w:type="dxa"/>
          </w:tcPr>
          <w:p w14:paraId="5CA330FC" w14:textId="77777777" w:rsidR="006F560D" w:rsidRDefault="006F560D" w:rsidP="00E73BC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ค่าเป้าหมายความสำเร็จ</w:t>
            </w:r>
          </w:p>
        </w:tc>
        <w:tc>
          <w:tcPr>
            <w:tcW w:w="1674" w:type="dxa"/>
          </w:tcPr>
          <w:p w14:paraId="7B9B1E17" w14:textId="77777777" w:rsidR="006F560D" w:rsidRDefault="006F560D" w:rsidP="00E73BC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วิธีการวัด</w:t>
            </w:r>
          </w:p>
        </w:tc>
        <w:tc>
          <w:tcPr>
            <w:tcW w:w="1893" w:type="dxa"/>
          </w:tcPr>
          <w:p w14:paraId="08DE63CD" w14:textId="77777777" w:rsidR="006F560D" w:rsidRDefault="006F560D" w:rsidP="00E73BC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E5D0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เครื่องมือที่ใช้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วัด</w:t>
            </w:r>
          </w:p>
        </w:tc>
      </w:tr>
      <w:tr w:rsidR="006F560D" w14:paraId="2B0A301C" w14:textId="77777777" w:rsidTr="00D745BA">
        <w:tc>
          <w:tcPr>
            <w:tcW w:w="4489" w:type="dxa"/>
          </w:tcPr>
          <w:p w14:paraId="3BF7316B" w14:textId="77777777" w:rsidR="006F560D" w:rsidRDefault="006F560D" w:rsidP="00E73BC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B43D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เชิงคุณภาพ (</w:t>
            </w:r>
            <w:r w:rsidRPr="006B43D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>Outcome)</w:t>
            </w:r>
            <w:r w:rsidRPr="00F409E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5DB5D5D6" w14:textId="77777777" w:rsidR="00D745BA" w:rsidRPr="00D745BA" w:rsidRDefault="00D745BA" w:rsidP="00D745B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745BA">
              <w:rPr>
                <w:rFonts w:ascii="TH SarabunIT๙" w:hAnsi="TH SarabunIT๙" w:cs="TH SarabunIT๙"/>
                <w:sz w:val="32"/>
                <w:szCs w:val="32"/>
                <w:cs/>
              </w:rPr>
              <w:t>1. ผู้เรียนได้เรียนรู้และฝึกตนเองเกี่ยวกับการใช้สิทธิเสรีภาพ ความเสมอภาคและหน้าที่ตามระบอบประชาธิปไตยได้อย่างถูกต้อง และมีประสิทธิภาพ</w:t>
            </w:r>
          </w:p>
          <w:p w14:paraId="4F28A2B1" w14:textId="77777777" w:rsidR="00E93D30" w:rsidRDefault="00E93D30" w:rsidP="00D745B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3D96024" w14:textId="18E61E64" w:rsidR="00D745BA" w:rsidRPr="00D745BA" w:rsidRDefault="00D745BA" w:rsidP="00D745B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745BA">
              <w:rPr>
                <w:rFonts w:ascii="TH SarabunIT๙" w:hAnsi="TH SarabunIT๙" w:cs="TH SarabunIT๙"/>
                <w:sz w:val="32"/>
                <w:szCs w:val="32"/>
                <w:cs/>
              </w:rPr>
              <w:t>2. ผู้เรียนเป็นพลเมืองที่ดี มีศีลธรรม มีความจงรักภักดีต่อสถาบันหลักของชาติ โดยยึดมั่นในการปกครองในระบอบประชาธิปไตยอันมีพระมหากษัตริย์ทรงเป็นประมุข</w:t>
            </w:r>
          </w:p>
          <w:p w14:paraId="6F10FB7F" w14:textId="77777777" w:rsidR="00E93D30" w:rsidRDefault="00E93D30" w:rsidP="00D745B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54A000B" w14:textId="554C66CF" w:rsidR="00D745BA" w:rsidRPr="00D745BA" w:rsidRDefault="00D745BA" w:rsidP="00D745B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745BA">
              <w:rPr>
                <w:rFonts w:ascii="TH SarabunIT๙" w:hAnsi="TH SarabunIT๙" w:cs="TH SarabunIT๙"/>
                <w:sz w:val="32"/>
                <w:szCs w:val="32"/>
                <w:cs/>
              </w:rPr>
              <w:t>3. ผู้เรียนมีการพัฒนาการดำเนินนโยบายพื้นฐานและสนับสนุนกิจกรรมต่างๆในโรงเรียนอย่างมีประสิทธิภาพ</w:t>
            </w:r>
          </w:p>
          <w:p w14:paraId="38AAE0B3" w14:textId="77777777" w:rsidR="00E93D30" w:rsidRDefault="00E93D30" w:rsidP="00D745B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52FBC87" w14:textId="798D3157" w:rsidR="006F560D" w:rsidRPr="006604D3" w:rsidRDefault="00D745BA" w:rsidP="00D745B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745BA">
              <w:rPr>
                <w:rFonts w:ascii="TH SarabunIT๙" w:hAnsi="TH SarabunIT๙" w:cs="TH SarabunIT๙"/>
                <w:sz w:val="32"/>
                <w:szCs w:val="32"/>
                <w:cs/>
              </w:rPr>
              <w:t>4. ห้องเรียนมีการพัฒนาให้มีสภาพแวดล้อมและบรรยากาศเป็นพื้นที่ปลอดภัยและเอื้อต่อการมีสุขภาวะที่ดี และเป็นมิตรกับสิ่งแวดล้อม</w:t>
            </w:r>
          </w:p>
        </w:tc>
        <w:tc>
          <w:tcPr>
            <w:tcW w:w="1409" w:type="dxa"/>
          </w:tcPr>
          <w:p w14:paraId="636034AC" w14:textId="77777777" w:rsidR="006F560D" w:rsidRDefault="006F560D" w:rsidP="00E73BC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CD19C13" w14:textId="4746E18D" w:rsidR="006F560D" w:rsidRPr="00E93D30" w:rsidRDefault="006F560D" w:rsidP="00E73BC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E93D3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ร้อยละ </w:t>
            </w:r>
            <w:r w:rsidR="00D745BA" w:rsidRPr="00E93D30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</w:t>
            </w:r>
          </w:p>
        </w:tc>
        <w:tc>
          <w:tcPr>
            <w:tcW w:w="1674" w:type="dxa"/>
          </w:tcPr>
          <w:p w14:paraId="105D6CD5" w14:textId="77777777" w:rsidR="006F560D" w:rsidRDefault="006F560D" w:rsidP="00E73BC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B24D874" w14:textId="77777777" w:rsidR="006F560D" w:rsidRPr="000E5D08" w:rsidRDefault="006F560D" w:rsidP="00E73BC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0E5D08">
              <w:rPr>
                <w:rFonts w:ascii="TH SarabunIT๙" w:hAnsi="TH SarabunIT๙" w:cs="TH SarabunIT๙"/>
                <w:sz w:val="32"/>
                <w:szCs w:val="32"/>
                <w:cs/>
              </w:rPr>
              <w:t>แบบประเมินผลการดำเนินงาน</w:t>
            </w:r>
          </w:p>
          <w:p w14:paraId="7F90D95E" w14:textId="77777777" w:rsidR="006F560D" w:rsidRDefault="006F560D" w:rsidP="00E73BC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93" w:type="dxa"/>
          </w:tcPr>
          <w:p w14:paraId="72EFD578" w14:textId="77777777" w:rsidR="006F560D" w:rsidRDefault="006F560D" w:rsidP="00E73BC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5DD5334" w14:textId="77777777" w:rsidR="006F560D" w:rsidRDefault="006F560D" w:rsidP="00E73BC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0E5D08">
              <w:rPr>
                <w:rFonts w:ascii="TH SarabunIT๙" w:hAnsi="TH SarabunIT๙" w:cs="TH SarabunIT๙"/>
                <w:sz w:val="32"/>
                <w:szCs w:val="32"/>
                <w:cs/>
              </w:rPr>
              <w:t>แผนปฏิบัติการ ประจำปีงบประมาณ 2567</w:t>
            </w:r>
          </w:p>
          <w:p w14:paraId="46CDE069" w14:textId="77777777" w:rsidR="006F560D" w:rsidRDefault="006F560D" w:rsidP="00E73BC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0E5D08">
              <w:rPr>
                <w:rFonts w:ascii="TH SarabunIT๙" w:hAnsi="TH SarabunIT๙" w:cs="TH SarabunIT๙"/>
                <w:sz w:val="32"/>
                <w:szCs w:val="32"/>
                <w:cs/>
              </w:rPr>
              <w:t>รายงานผล</w:t>
            </w:r>
          </w:p>
          <w:p w14:paraId="6326F2FC" w14:textId="77777777" w:rsidR="006F560D" w:rsidRDefault="006F560D" w:rsidP="00E73BC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0E5D08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</w:t>
            </w:r>
          </w:p>
          <w:p w14:paraId="68449B64" w14:textId="77777777" w:rsidR="006F560D" w:rsidRDefault="006F560D" w:rsidP="00E73BC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0E5D08">
              <w:rPr>
                <w:rFonts w:ascii="TH SarabunIT๙" w:hAnsi="TH SarabunIT๙" w:cs="TH SarabunIT๙"/>
                <w:sz w:val="32"/>
                <w:szCs w:val="32"/>
                <w:cs/>
              </w:rPr>
              <w:t>เอกสารการประเมินคุณภาพภายใน</w:t>
            </w:r>
          </w:p>
        </w:tc>
      </w:tr>
    </w:tbl>
    <w:p w14:paraId="19A59804" w14:textId="77777777" w:rsidR="006F560D" w:rsidRDefault="006F560D" w:rsidP="00E93D30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17F92F33" w14:textId="124D8EE0" w:rsidR="00060F7B" w:rsidRPr="000E5D08" w:rsidRDefault="004012FF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  <w:r w:rsidRPr="000E5D08">
        <w:rPr>
          <w:rFonts w:ascii="TH SarabunIT๙" w:hAnsi="TH SarabunIT๙" w:cs="TH SarabunIT๙"/>
          <w:b/>
          <w:bCs/>
          <w:sz w:val="32"/>
          <w:szCs w:val="32"/>
        </w:rPr>
        <w:t>9</w:t>
      </w:r>
      <w:r w:rsidR="009A6568" w:rsidRPr="000E5D08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9A6568" w:rsidRPr="000E5D08">
        <w:rPr>
          <w:rFonts w:ascii="TH SarabunIT๙" w:hAnsi="TH SarabunIT๙" w:cs="TH SarabunIT๙"/>
          <w:b/>
          <w:bCs/>
          <w:sz w:val="32"/>
          <w:szCs w:val="32"/>
          <w:cs/>
        </w:rPr>
        <w:t>ผลที่คาดว่าจะได้รับ</w:t>
      </w:r>
      <w:r w:rsidR="009A6568" w:rsidRPr="000E5D08">
        <w:rPr>
          <w:rFonts w:ascii="TH SarabunIT๙" w:hAnsi="TH SarabunIT๙" w:cs="TH SarabunIT๙"/>
          <w:sz w:val="32"/>
          <w:szCs w:val="32"/>
        </w:rPr>
        <w:t xml:space="preserve"> </w:t>
      </w:r>
      <w:r w:rsidR="000638B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3DFB4816" w14:textId="77777777" w:rsidR="000638B1" w:rsidRPr="000638B1" w:rsidRDefault="00060F7B" w:rsidP="000638B1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  <w:r w:rsidRPr="000E5D08">
        <w:rPr>
          <w:rFonts w:ascii="TH SarabunIT๙" w:hAnsi="TH SarabunIT๙" w:cs="TH SarabunIT๙"/>
          <w:sz w:val="32"/>
          <w:szCs w:val="32"/>
          <w:cs/>
        </w:rPr>
        <w:tab/>
        <w:t xml:space="preserve">    </w:t>
      </w:r>
    </w:p>
    <w:p w14:paraId="17F92F34" w14:textId="10109328" w:rsidR="00B54A3B" w:rsidRPr="000E5D08" w:rsidRDefault="00E93D30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  <w:r w:rsidRPr="00E93D30">
        <w:rPr>
          <w:rFonts w:ascii="TH SarabunIT๙" w:hAnsi="TH SarabunIT๙" w:cs="TH SarabunIT๙"/>
          <w:sz w:val="32"/>
          <w:szCs w:val="32"/>
          <w:cs/>
        </w:rPr>
        <w:t xml:space="preserve">                 นักเรียนได้เรียนรู้การเลือกตั้งในระบอบประชาธิปไตยด้วยการปฏิบัติ  ได้แสดงออกตามความสามารถและตามศักยภาพ  รู้จักการทำงานร่วมกัน  รู้จักการใช้เวลาว่างให้เป็นประโยชน์และรู้จักเสียสละทำงานเพื่อส่วนรวมมีจิตสาธารณะ</w:t>
      </w:r>
      <w:r w:rsidR="000638B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2C64CE53" w14:textId="77777777" w:rsidR="0009590E" w:rsidRPr="000E5D08" w:rsidRDefault="0009590E" w:rsidP="00E93D30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17F92F37" w14:textId="31D6B368" w:rsidR="0087193B" w:rsidRPr="000E5D08" w:rsidRDefault="0087193B" w:rsidP="0087193B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0E5D08">
        <w:rPr>
          <w:rFonts w:ascii="TH SarabunIT๙" w:eastAsia="Calibri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7F93166" wp14:editId="16723F09">
                <wp:simplePos x="0" y="0"/>
                <wp:positionH relativeFrom="column">
                  <wp:posOffset>198120</wp:posOffset>
                </wp:positionH>
                <wp:positionV relativeFrom="paragraph">
                  <wp:posOffset>120650</wp:posOffset>
                </wp:positionV>
                <wp:extent cx="2374265" cy="1143635"/>
                <wp:effectExtent l="0" t="0" r="0" b="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143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F93170" w14:textId="77777777" w:rsidR="00531412" w:rsidRDefault="00531412" w:rsidP="0087193B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17F93171" w14:textId="77777777" w:rsidR="00531412" w:rsidRDefault="00531412" w:rsidP="0087193B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17F93172" w14:textId="0E9FC0BE" w:rsidR="00531412" w:rsidRDefault="00531412" w:rsidP="0087193B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</w:t>
                            </w:r>
                            <w:r w:rsidR="008B7915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  <w:t>(</w:t>
                            </w:r>
                            <w:proofErr w:type="gramStart"/>
                            <w:r w:rsidR="00D858DB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นางสาวสิริอมร  หวลหอม</w:t>
                            </w:r>
                            <w:proofErr w:type="gramEnd"/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</w:t>
                            </w:r>
                          </w:p>
                          <w:p w14:paraId="17F93173" w14:textId="77777777" w:rsidR="00531412" w:rsidRPr="00717C3C" w:rsidRDefault="00531412" w:rsidP="0087193B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ผู้เสนอโครงงาน</w:t>
                            </w:r>
                          </w:p>
                          <w:p w14:paraId="17F93174" w14:textId="77777777" w:rsidR="00531412" w:rsidRDefault="00531412" w:rsidP="0087193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7F9316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5.6pt;margin-top:9.5pt;width:186.95pt;height:90.05pt;z-index:251660288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" stroked="f">
                <v:textbox>
                  <w:txbxContent>
                    <w:p w14:paraId="17F93170" w14:textId="77777777" w:rsidR="00531412" w:rsidRDefault="00531412" w:rsidP="0087193B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</w:p>
                    <w:p w14:paraId="17F93171" w14:textId="77777777" w:rsidR="00531412" w:rsidRDefault="00531412" w:rsidP="0087193B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</w:p>
                    <w:p w14:paraId="17F93172" w14:textId="0E9FC0BE" w:rsidR="00531412" w:rsidRDefault="00531412" w:rsidP="0087193B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</w:t>
                      </w:r>
                      <w:r w:rsidR="008B7915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  <w:t>(</w:t>
                      </w:r>
                      <w:proofErr w:type="gramStart"/>
                      <w:r w:rsidR="00D858DB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นางสาวสิริอมร  หวลหอม</w:t>
                      </w:r>
                      <w:proofErr w:type="gramEnd"/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</w:t>
                      </w:r>
                    </w:p>
                    <w:p w14:paraId="17F93173" w14:textId="77777777" w:rsidR="00531412" w:rsidRPr="00717C3C" w:rsidRDefault="00531412" w:rsidP="0087193B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ผู้เสนอโครงงาน</w:t>
                      </w:r>
                    </w:p>
                    <w:p w14:paraId="17F93174" w14:textId="77777777" w:rsidR="00531412" w:rsidRDefault="00531412" w:rsidP="0087193B"/>
                  </w:txbxContent>
                </v:textbox>
              </v:shape>
            </w:pict>
          </mc:Fallback>
        </mc:AlternateContent>
      </w:r>
      <w:r w:rsidRPr="000E5D0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</w:p>
    <w:p w14:paraId="17F92F38" w14:textId="14AD7161" w:rsidR="00717C3C" w:rsidRPr="000E5D08" w:rsidRDefault="00D858DB" w:rsidP="0087193B">
      <w:pPr>
        <w:spacing w:after="0" w:line="20" w:lineRule="atLeast"/>
        <w:rPr>
          <w:rFonts w:ascii="TH SarabunIT๙" w:eastAsia="Calibri" w:hAnsi="TH SarabunIT๙" w:cs="TH SarabunIT๙"/>
          <w:sz w:val="32"/>
          <w:szCs w:val="32"/>
        </w:rPr>
      </w:pPr>
      <w:r w:rsidRPr="000E5D08">
        <w:rPr>
          <w:rFonts w:ascii="TH SarabunIT๙" w:eastAsia="Calibri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7F93164" wp14:editId="27BC8DD1">
                <wp:simplePos x="0" y="0"/>
                <wp:positionH relativeFrom="column">
                  <wp:posOffset>2926080</wp:posOffset>
                </wp:positionH>
                <wp:positionV relativeFrom="paragraph">
                  <wp:posOffset>163195</wp:posOffset>
                </wp:positionV>
                <wp:extent cx="2827020" cy="1264920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27020" cy="1264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F9316C" w14:textId="77777777" w:rsidR="00531412" w:rsidRDefault="00531412" w:rsidP="0087193B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17F9316D" w14:textId="48AC89C6" w:rsidR="00531412" w:rsidRPr="00717C3C" w:rsidRDefault="00D858DB" w:rsidP="00D858DB">
                            <w:pPr>
                              <w:spacing w:after="0" w:line="20" w:lineRule="atLeast"/>
                              <w:ind w:left="720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</w:t>
                            </w:r>
                            <w:r w:rsidR="00531412"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(นางสาว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สายบัว  มูลทา</w:t>
                            </w:r>
                            <w:r w:rsidR="00531412"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17F9316E" w14:textId="1E2E515D" w:rsidR="00531412" w:rsidRPr="00717C3C" w:rsidRDefault="00D858DB" w:rsidP="00D858DB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</w:t>
                            </w:r>
                            <w:r w:rsidR="00531412"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หัวหน้าฝ่าย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กิจการนักเรียนและสัมพันธ์ชุมชน</w:t>
                            </w:r>
                          </w:p>
                          <w:p w14:paraId="17F9316F" w14:textId="77777777" w:rsidR="00531412" w:rsidRDefault="00531412" w:rsidP="0087193B"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     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ผู้เห็นชอบโครงการ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F93164" id="_x0000_s1027" type="#_x0000_t202" style="position:absolute;margin-left:230.4pt;margin-top:12.85pt;width:222.6pt;height:99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" stroked="f">
                <v:textbox>
                  <w:txbxContent>
                    <w:p w14:paraId="17F9316C" w14:textId="77777777" w:rsidR="00531412" w:rsidRDefault="00531412" w:rsidP="0087193B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</w:p>
                    <w:p w14:paraId="17F9316D" w14:textId="48AC89C6" w:rsidR="00531412" w:rsidRPr="00717C3C" w:rsidRDefault="00D858DB" w:rsidP="00D858DB">
                      <w:pPr>
                        <w:spacing w:after="0" w:line="20" w:lineRule="atLeast"/>
                        <w:ind w:left="720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</w:t>
                      </w:r>
                      <w:r w:rsidR="00531412"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(นางสาว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สายบัว  มูลทา</w:t>
                      </w:r>
                      <w:r w:rsidR="00531412"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17F9316E" w14:textId="1E2E515D" w:rsidR="00531412" w:rsidRPr="00717C3C" w:rsidRDefault="00D858DB" w:rsidP="00D858DB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</w:t>
                      </w:r>
                      <w:r w:rsidR="00531412"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หัวหน้าฝ่าย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กิจการนักเรียนและสัมพันธ์ชุมชน</w:t>
                      </w:r>
                    </w:p>
                    <w:p w14:paraId="17F9316F" w14:textId="77777777" w:rsidR="00531412" w:rsidRDefault="00531412" w:rsidP="0087193B"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     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ผู้เห็นชอบโครงการ</w:t>
                      </w:r>
                    </w:p>
                  </w:txbxContent>
                </v:textbox>
              </v:shape>
            </w:pict>
          </mc:Fallback>
        </mc:AlternateContent>
      </w:r>
      <w:r w:rsidR="0087193B" w:rsidRPr="000E5D0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17F92F39" w14:textId="77777777" w:rsidR="00717C3C" w:rsidRPr="000E5D08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7F92F3A" w14:textId="77777777" w:rsidR="00717C3C" w:rsidRPr="000E5D08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7F92F3B" w14:textId="77777777" w:rsidR="00717C3C" w:rsidRPr="000E5D08" w:rsidRDefault="0087193B" w:rsidP="0087193B">
      <w:pPr>
        <w:spacing w:after="0" w:line="20" w:lineRule="atLeast"/>
        <w:ind w:left="720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0E5D08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14:paraId="17F92F3C" w14:textId="77777777" w:rsidR="00717C3C" w:rsidRPr="000E5D08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7F92F3D" w14:textId="77777777" w:rsidR="00717C3C" w:rsidRPr="000E5D08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7F92F3E" w14:textId="77777777" w:rsidR="00717C3C" w:rsidRPr="000E5D08" w:rsidRDefault="0087193B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0E5D08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14:paraId="17F92F3F" w14:textId="77777777" w:rsidR="00717C3C" w:rsidRPr="000E5D08" w:rsidRDefault="0087193B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0E5D08">
        <w:rPr>
          <w:rFonts w:ascii="TH SarabunIT๙" w:eastAsia="Calibri" w:hAnsi="TH SarabunIT๙" w:cs="TH SarabunIT๙"/>
          <w:b/>
          <w:bCs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7F93168" wp14:editId="40A5DE93">
                <wp:simplePos x="0" y="0"/>
                <wp:positionH relativeFrom="column">
                  <wp:posOffset>-60960</wp:posOffset>
                </wp:positionH>
                <wp:positionV relativeFrom="paragraph">
                  <wp:posOffset>194310</wp:posOffset>
                </wp:positionV>
                <wp:extent cx="2865120" cy="1188720"/>
                <wp:effectExtent l="0" t="0" r="0" b="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5120" cy="1188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F93175" w14:textId="2F4628D4" w:rsidR="00531412" w:rsidRPr="00717C3C" w:rsidRDefault="00531412" w:rsidP="00D858D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717C3C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นาย</w:t>
                            </w:r>
                            <w:r w:rsidR="00D858DB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กมลพรรณ  จ้อยสูงเนิน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17F93176" w14:textId="5118B212" w:rsidR="00531412" w:rsidRPr="00717C3C" w:rsidRDefault="00531412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รองผู้อำนวยการ</w:t>
                            </w:r>
                            <w:r w:rsidR="00D858DB" w:rsidRPr="00D858DB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กิจการนักเรียนและสัมพันธ์ชุมชน</w:t>
                            </w:r>
                          </w:p>
                          <w:p w14:paraId="17F93177" w14:textId="3658770F" w:rsidR="00531412" w:rsidRDefault="00531412" w:rsidP="00D858DB">
                            <w:pPr>
                              <w:jc w:val="center"/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ผู้เห็นชอบโครงการ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F93168" id="_x0000_s1028" type="#_x0000_t202" style="position:absolute;left:0;text-align:left;margin-left:-4.8pt;margin-top:15.3pt;width:225.6pt;height:93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" stroked="f">
                <v:textbox>
                  <w:txbxContent>
                    <w:p w14:paraId="17F93175" w14:textId="2F4628D4" w:rsidR="00531412" w:rsidRPr="00717C3C" w:rsidRDefault="00531412" w:rsidP="00D858D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(</w:t>
                      </w:r>
                      <w:r w:rsidRPr="00717C3C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นาย</w:t>
                      </w:r>
                      <w:r w:rsidR="00D858DB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กมลพรรณ  จ้อยสูงเนิน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17F93176" w14:textId="5118B212" w:rsidR="00531412" w:rsidRPr="00717C3C" w:rsidRDefault="00531412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รองผู้อำนวยการ</w:t>
                      </w:r>
                      <w:r w:rsidR="00D858DB" w:rsidRPr="00D858DB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กิจการนักเรียนและสัมพันธ์ชุมชน</w:t>
                      </w:r>
                    </w:p>
                    <w:p w14:paraId="17F93177" w14:textId="3658770F" w:rsidR="00531412" w:rsidRDefault="00531412" w:rsidP="00D858DB">
                      <w:pPr>
                        <w:jc w:val="center"/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ผู้เห็นชอบโครงการ</w:t>
                      </w:r>
                    </w:p>
                  </w:txbxContent>
                </v:textbox>
              </v:shape>
            </w:pict>
          </mc:Fallback>
        </mc:AlternateContent>
      </w:r>
      <w:r w:rsidRPr="000E5D08">
        <w:rPr>
          <w:rFonts w:ascii="TH SarabunIT๙" w:eastAsia="Calibri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7F9316A" wp14:editId="08499F57">
                <wp:simplePos x="0" y="0"/>
                <wp:positionH relativeFrom="column">
                  <wp:posOffset>3032760</wp:posOffset>
                </wp:positionH>
                <wp:positionV relativeFrom="paragraph">
                  <wp:posOffset>196216</wp:posOffset>
                </wp:positionV>
                <wp:extent cx="2374265" cy="853440"/>
                <wp:effectExtent l="0" t="0" r="0" b="381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853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F93178" w14:textId="2AEC122A" w:rsidR="00531412" w:rsidRPr="00717C3C" w:rsidRDefault="00D858DB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="00531412"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นาย</w:t>
                            </w:r>
                            <w:r w:rsidR="00531412" w:rsidRPr="00717C3C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สรายุทธ </w:t>
                            </w:r>
                            <w:r w:rsidR="00531412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="00531412" w:rsidRPr="00717C3C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เกษรพรหม</w:t>
                            </w:r>
                            <w:r w:rsidR="00531412"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17F93179" w14:textId="77777777" w:rsidR="00531412" w:rsidRPr="00717C3C" w:rsidRDefault="00531412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ผู้อำนวยการโรงเรียนศรีสำโรงชนูปถัมภ์</w:t>
                            </w:r>
                          </w:p>
                          <w:p w14:paraId="17F9317A" w14:textId="77777777" w:rsidR="00531412" w:rsidRDefault="00531412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ผู้อนุมัติโ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ครงการ</w:t>
                            </w:r>
                          </w:p>
                          <w:p w14:paraId="17F9317B" w14:textId="77777777" w:rsidR="00531412" w:rsidRDefault="00531412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IT๙" w:eastAsia="Calibri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14:paraId="17F9317C" w14:textId="77777777" w:rsidR="00531412" w:rsidRPr="0087193B" w:rsidRDefault="0053141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F9316A" id="_x0000_s1029" type="#_x0000_t202" style="position:absolute;left:0;text-align:left;margin-left:238.8pt;margin-top:15.45pt;width:186.95pt;height:67.2pt;z-index:25166438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" stroked="f">
                <v:textbox>
                  <w:txbxContent>
                    <w:p w14:paraId="17F93178" w14:textId="2AEC122A" w:rsidR="00531412" w:rsidRPr="00717C3C" w:rsidRDefault="00D858DB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(</w:t>
                      </w:r>
                      <w:r w:rsidR="00531412"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นาย</w:t>
                      </w:r>
                      <w:r w:rsidR="00531412" w:rsidRPr="00717C3C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สรายุทธ </w:t>
                      </w:r>
                      <w:r w:rsidR="00531412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="00531412" w:rsidRPr="00717C3C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เกษรพรหม</w:t>
                      </w:r>
                      <w:r w:rsidR="00531412"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17F93179" w14:textId="77777777" w:rsidR="00531412" w:rsidRPr="00717C3C" w:rsidRDefault="00531412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ผู้อำนวยการโรงเรียนศรีสำโรงชนูปถัมภ์</w:t>
                      </w:r>
                    </w:p>
                    <w:p w14:paraId="17F9317A" w14:textId="77777777" w:rsidR="00531412" w:rsidRDefault="00531412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ผู้อนุมัติโ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ครงการ</w:t>
                      </w:r>
                    </w:p>
                    <w:p w14:paraId="17F9317B" w14:textId="77777777" w:rsidR="00531412" w:rsidRDefault="00531412" w:rsidP="0087193B">
                      <w:pPr>
                        <w:spacing w:after="0" w:line="20" w:lineRule="atLeast"/>
                        <w:jc w:val="center"/>
                        <w:rPr>
                          <w:rFonts w:ascii="TH SarabunIT๙" w:eastAsia="Calibri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14:paraId="17F9317C" w14:textId="77777777" w:rsidR="00531412" w:rsidRPr="0087193B" w:rsidRDefault="00531412"/>
                  </w:txbxContent>
                </v:textbox>
              </v:shape>
            </w:pict>
          </mc:Fallback>
        </mc:AlternateContent>
      </w:r>
    </w:p>
    <w:p w14:paraId="17F92F40" w14:textId="676A7B6A" w:rsidR="00554E12" w:rsidRPr="000E5D08" w:rsidRDefault="00554E12">
      <w:pPr>
        <w:rPr>
          <w:rFonts w:ascii="TH SarabunIT๙" w:eastAsia="Calibri" w:hAnsi="TH SarabunIT๙" w:cs="TH SarabunIT๙"/>
          <w:sz w:val="32"/>
          <w:szCs w:val="32"/>
          <w:cs/>
        </w:rPr>
      </w:pPr>
      <w:r w:rsidRPr="000E5D08">
        <w:rPr>
          <w:rFonts w:ascii="TH SarabunIT๙" w:eastAsia="Calibri" w:hAnsi="TH SarabunIT๙" w:cs="TH SarabunIT๙"/>
          <w:sz w:val="32"/>
          <w:szCs w:val="32"/>
          <w:cs/>
        </w:rPr>
        <w:br w:type="page"/>
      </w:r>
    </w:p>
    <w:p w14:paraId="17F92F48" w14:textId="77777777" w:rsidR="006478F0" w:rsidRPr="007951D4" w:rsidRDefault="006478F0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7951D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2E394C37" w14:textId="77777777" w:rsidR="00237A10" w:rsidRDefault="006478F0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7951D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โครงการ  </w:t>
      </w:r>
      <w:r w:rsidR="00237A10" w:rsidRPr="00237A1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ส่งเสริมประชาธิปไตยภายในโรงเรียน (403)</w:t>
      </w:r>
    </w:p>
    <w:p w14:paraId="17F92F4A" w14:textId="3627C18F" w:rsidR="006478F0" w:rsidRPr="007951D4" w:rsidRDefault="006478F0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7951D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   ปีการศึกษา  </w:t>
      </w:r>
      <w:r w:rsidRPr="007951D4">
        <w:rPr>
          <w:rFonts w:ascii="TH SarabunIT๙" w:eastAsia="Calibri" w:hAnsi="TH SarabunIT๙" w:cs="TH SarabunIT๙"/>
          <w:b/>
          <w:bCs/>
          <w:sz w:val="32"/>
          <w:szCs w:val="32"/>
        </w:rPr>
        <w:t>256</w:t>
      </w:r>
      <w:r w:rsidRPr="007951D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7</w:t>
      </w:r>
    </w:p>
    <w:p w14:paraId="67224CBF" w14:textId="5E686937" w:rsidR="00872C1A" w:rsidRPr="00872C1A" w:rsidRDefault="006478F0" w:rsidP="00872C1A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7951D4">
        <w:rPr>
          <w:rFonts w:ascii="TH SarabunIT๙" w:eastAsia="Calibri" w:hAnsi="TH SarabunIT๙" w:cs="TH SarabunIT๙"/>
          <w:sz w:val="32"/>
          <w:szCs w:val="32"/>
        </w:rPr>
        <w:t>----------------------------------------------------------</w:t>
      </w:r>
    </w:p>
    <w:p w14:paraId="7ED8AF08" w14:textId="4BB9BCF3" w:rsidR="00A51BEF" w:rsidRPr="00A51BEF" w:rsidRDefault="00A51BEF" w:rsidP="00A51BEF">
      <w:pPr>
        <w:spacing w:after="0" w:line="240" w:lineRule="auto"/>
        <w:ind w:left="720" w:firstLine="720"/>
        <w:rPr>
          <w:rFonts w:ascii="TH SarabunIT๙" w:eastAsia="SimSun" w:hAnsi="TH SarabunIT๙" w:cs="TH SarabunIT๙"/>
          <w:b/>
          <w:bCs/>
          <w:sz w:val="32"/>
          <w:szCs w:val="32"/>
        </w:rPr>
      </w:pPr>
      <w:r w:rsidRPr="00A51BEF">
        <w:rPr>
          <w:rFonts w:ascii="TH SarabunIT๙" w:eastAsia="SimSun" w:hAnsi="TH SarabunIT๙" w:cs="TH SarabunIT๙"/>
          <w:b/>
          <w:bCs/>
          <w:sz w:val="32"/>
          <w:szCs w:val="32"/>
          <w:cs/>
        </w:rPr>
        <w:t xml:space="preserve">งบประมาณ </w:t>
      </w:r>
      <w:r w:rsidRPr="00A51BEF">
        <w:rPr>
          <w:rFonts w:ascii="TH SarabunIT๙" w:eastAsia="SimSun" w:hAnsi="TH SarabunIT๙" w:cs="TH SarabunIT๙"/>
          <w:b/>
          <w:bCs/>
          <w:sz w:val="32"/>
          <w:szCs w:val="32"/>
          <w:cs/>
        </w:rPr>
        <w:tab/>
      </w:r>
      <w:r w:rsidRPr="00A51BEF">
        <w:rPr>
          <w:rFonts w:ascii="TH SarabunIT๙" w:eastAsia="SimSun" w:hAnsi="TH SarabunIT๙" w:cs="TH SarabunIT๙"/>
          <w:b/>
          <w:bCs/>
          <w:sz w:val="32"/>
          <w:szCs w:val="32"/>
          <w:cs/>
        </w:rPr>
        <w:tab/>
      </w:r>
      <w:r w:rsidRPr="00A51BEF">
        <w:rPr>
          <w:rFonts w:ascii="TH SarabunIT๙" w:eastAsia="SimSun" w:hAnsi="TH SarabunIT๙" w:cs="TH SarabunIT๙"/>
          <w:b/>
          <w:bCs/>
          <w:sz w:val="32"/>
          <w:szCs w:val="32"/>
          <w:cs/>
        </w:rPr>
        <w:tab/>
      </w:r>
      <w:r w:rsidR="00C104AF" w:rsidRPr="00C104AF">
        <w:rPr>
          <w:rFonts w:ascii="TH SarabunIT๙" w:eastAsia="Calibri" w:hAnsi="TH SarabunIT๙" w:cs="TH SarabunIT๙"/>
          <w:b/>
          <w:bCs/>
          <w:sz w:val="32"/>
          <w:szCs w:val="32"/>
        </w:rPr>
        <w:t>76,488</w:t>
      </w:r>
      <w:r w:rsidRPr="00A51BEF">
        <w:rPr>
          <w:rFonts w:ascii="TH SarabunIT๙" w:eastAsia="SimSun" w:hAnsi="TH SarabunIT๙" w:cs="TH SarabunIT๙"/>
          <w:b/>
          <w:bCs/>
          <w:sz w:val="32"/>
          <w:szCs w:val="32"/>
          <w:cs/>
        </w:rPr>
        <w:tab/>
        <w:t>บาท</w:t>
      </w:r>
    </w:p>
    <w:p w14:paraId="59BFAF8E" w14:textId="77777777" w:rsidR="00A51BEF" w:rsidRPr="00A51BEF" w:rsidRDefault="00A51BEF" w:rsidP="00A51BEF">
      <w:pPr>
        <w:spacing w:after="0" w:line="240" w:lineRule="auto"/>
        <w:ind w:firstLine="720"/>
        <w:rPr>
          <w:rFonts w:ascii="TH SarabunIT๙" w:eastAsia="DengXian" w:hAnsi="TH SarabunIT๙" w:cs="TH SarabunIT๙"/>
          <w:b/>
          <w:bCs/>
          <w:sz w:val="32"/>
          <w:szCs w:val="32"/>
          <w:lang w:eastAsia="zh-CN"/>
        </w:rPr>
      </w:pPr>
      <w:r w:rsidRPr="00A51BEF">
        <w:rPr>
          <w:rFonts w:ascii="TH SarabunIT๙" w:eastAsia="SimSun" w:hAnsi="TH SarabunIT๙" w:cs="TH SarabunIT๙"/>
          <w:b/>
          <w:bCs/>
          <w:sz w:val="32"/>
          <w:szCs w:val="32"/>
        </w:rPr>
        <w:t xml:space="preserve">   </w:t>
      </w:r>
      <w:r w:rsidRPr="00A51BEF">
        <w:rPr>
          <w:rFonts w:ascii="TH SarabunIT๙" w:eastAsia="SimSun" w:hAnsi="TH SarabunIT๙" w:cs="TH SarabunIT๙"/>
          <w:b/>
          <w:bCs/>
          <w:sz w:val="32"/>
          <w:szCs w:val="32"/>
        </w:rPr>
        <w:tab/>
      </w:r>
      <w:r w:rsidRPr="00A51BEF">
        <w:rPr>
          <w:rFonts w:ascii="TH SarabunIT๙" w:eastAsia="SimSun" w:hAnsi="TH SarabunIT๙" w:cs="TH SarabunIT๙"/>
          <w:b/>
          <w:bCs/>
          <w:sz w:val="32"/>
          <w:szCs w:val="32"/>
        </w:rPr>
        <w:tab/>
      </w:r>
      <w:r w:rsidRPr="00A51BEF">
        <w:rPr>
          <w:rFonts w:ascii="TH SarabunIT๙" w:eastAsia="SimSun" w:hAnsi="TH SarabunIT๙" w:cs="TH SarabunIT๙" w:hint="cs"/>
          <w:b/>
          <w:bCs/>
          <w:sz w:val="32"/>
          <w:szCs w:val="32"/>
          <w:cs/>
        </w:rPr>
        <w:t>ค่าตอบแทน</w:t>
      </w:r>
      <w:r w:rsidRPr="00A51BEF">
        <w:rPr>
          <w:rFonts w:ascii="TH SarabunIT๙" w:eastAsia="SimSun" w:hAnsi="TH SarabunIT๙" w:cs="TH SarabunIT๙" w:hint="cs"/>
          <w:b/>
          <w:bCs/>
          <w:sz w:val="32"/>
          <w:szCs w:val="32"/>
          <w:cs/>
        </w:rPr>
        <w:tab/>
      </w:r>
      <w:r w:rsidRPr="00A51BEF">
        <w:rPr>
          <w:rFonts w:ascii="TH SarabunIT๙" w:eastAsia="SimSun" w:hAnsi="TH SarabunIT๙" w:cs="TH SarabunIT๙" w:hint="cs"/>
          <w:b/>
          <w:bCs/>
          <w:sz w:val="32"/>
          <w:szCs w:val="32"/>
          <w:cs/>
        </w:rPr>
        <w:tab/>
      </w:r>
      <w:r w:rsidRPr="00A51BEF">
        <w:rPr>
          <w:rFonts w:ascii="TH SarabunIT๙" w:eastAsia="DengXian" w:hAnsi="TH SarabunIT๙" w:cs="TH SarabunIT๙"/>
          <w:b/>
          <w:bCs/>
          <w:sz w:val="32"/>
          <w:szCs w:val="32"/>
          <w:lang w:eastAsia="zh-CN"/>
        </w:rPr>
        <w:t xml:space="preserve">= </w:t>
      </w:r>
      <w:r w:rsidRPr="00A51BEF">
        <w:rPr>
          <w:rFonts w:ascii="TH SarabunIT๙" w:eastAsia="DengXian" w:hAnsi="TH SarabunIT๙" w:cs="TH SarabunIT๙"/>
          <w:b/>
          <w:bCs/>
          <w:sz w:val="32"/>
          <w:szCs w:val="32"/>
          <w:lang w:eastAsia="zh-CN"/>
        </w:rPr>
        <w:tab/>
      </w:r>
      <w:r w:rsidRPr="00A51BEF">
        <w:rPr>
          <w:rFonts w:ascii="TH SarabunIT๙" w:eastAsia="DengXian" w:hAnsi="TH SarabunIT๙" w:cs="TH SarabunIT๙"/>
          <w:b/>
          <w:bCs/>
          <w:sz w:val="32"/>
          <w:szCs w:val="32"/>
          <w:lang w:eastAsia="zh-CN"/>
        </w:rPr>
        <w:tab/>
      </w:r>
      <w:r w:rsidRPr="00A51BEF">
        <w:rPr>
          <w:rFonts w:ascii="TH SarabunIT๙" w:eastAsia="DengXian" w:hAnsi="TH SarabunIT๙" w:cs="TH SarabunIT๙" w:hint="cs"/>
          <w:b/>
          <w:bCs/>
          <w:sz w:val="32"/>
          <w:szCs w:val="32"/>
          <w:cs/>
          <w:lang w:eastAsia="zh-CN"/>
        </w:rPr>
        <w:t>-</w:t>
      </w:r>
      <w:r w:rsidRPr="00A51BEF">
        <w:rPr>
          <w:rFonts w:ascii="TH SarabunIT๙" w:eastAsia="Calibri" w:hAnsi="TH SarabunIT๙" w:cs="TH SarabunIT๙"/>
          <w:color w:val="000000"/>
          <w:sz w:val="32"/>
          <w:szCs w:val="32"/>
        </w:rPr>
        <w:t xml:space="preserve"> </w:t>
      </w:r>
      <w:r w:rsidRPr="00A51BEF">
        <w:rPr>
          <w:rFonts w:ascii="TH SarabunIT๙" w:eastAsia="DengXian" w:hAnsi="TH SarabunIT๙" w:cs="TH SarabunIT๙" w:hint="cs"/>
          <w:b/>
          <w:bCs/>
          <w:sz w:val="32"/>
          <w:szCs w:val="32"/>
          <w:cs/>
          <w:lang w:eastAsia="zh-CN"/>
        </w:rPr>
        <w:t xml:space="preserve">        บาท</w:t>
      </w:r>
    </w:p>
    <w:p w14:paraId="29BEB8EC" w14:textId="1E502B52" w:rsidR="00A51BEF" w:rsidRPr="00A51BEF" w:rsidRDefault="00A51BEF" w:rsidP="00A51BEF">
      <w:pPr>
        <w:spacing w:after="0" w:line="240" w:lineRule="auto"/>
        <w:ind w:firstLine="720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  <w:lang w:eastAsia="zh-CN"/>
        </w:rPr>
      </w:pPr>
      <w:r w:rsidRPr="00A51BEF">
        <w:rPr>
          <w:rFonts w:ascii="TH SarabunIT๙" w:eastAsia="DengXian" w:hAnsi="TH SarabunIT๙" w:cs="TH SarabunIT๙"/>
          <w:b/>
          <w:bCs/>
          <w:sz w:val="32"/>
          <w:szCs w:val="32"/>
          <w:lang w:eastAsia="zh-CN"/>
        </w:rPr>
        <w:t xml:space="preserve">    </w:t>
      </w:r>
      <w:r w:rsidRPr="00A51BEF">
        <w:rPr>
          <w:rFonts w:ascii="TH SarabunIT๙" w:eastAsia="DengXian" w:hAnsi="TH SarabunIT๙" w:cs="TH SarabunIT๙"/>
          <w:b/>
          <w:bCs/>
          <w:sz w:val="32"/>
          <w:szCs w:val="32"/>
          <w:lang w:eastAsia="zh-CN"/>
        </w:rPr>
        <w:tab/>
      </w:r>
      <w:r w:rsidRPr="00A51BEF">
        <w:rPr>
          <w:rFonts w:ascii="TH SarabunIT๙" w:eastAsia="DengXian" w:hAnsi="TH SarabunIT๙" w:cs="TH SarabunIT๙"/>
          <w:b/>
          <w:bCs/>
          <w:sz w:val="32"/>
          <w:szCs w:val="32"/>
          <w:lang w:eastAsia="zh-CN"/>
        </w:rPr>
        <w:tab/>
      </w:r>
      <w:r w:rsidRPr="00A51BEF">
        <w:rPr>
          <w:rFonts w:ascii="TH SarabunIT๙" w:eastAsia="DengXian" w:hAnsi="TH SarabunIT๙" w:cs="TH SarabunIT๙" w:hint="cs"/>
          <w:b/>
          <w:bCs/>
          <w:sz w:val="32"/>
          <w:szCs w:val="32"/>
          <w:cs/>
          <w:lang w:eastAsia="zh-CN"/>
        </w:rPr>
        <w:t>ค่าใช้สอย</w:t>
      </w:r>
      <w:r w:rsidRPr="00A51BEF">
        <w:rPr>
          <w:rFonts w:ascii="TH SarabunIT๙" w:eastAsia="DengXian" w:hAnsi="TH SarabunIT๙" w:cs="TH SarabunIT๙" w:hint="cs"/>
          <w:b/>
          <w:bCs/>
          <w:sz w:val="32"/>
          <w:szCs w:val="32"/>
          <w:cs/>
          <w:lang w:eastAsia="zh-CN"/>
        </w:rPr>
        <w:tab/>
      </w:r>
      <w:r w:rsidRPr="00A51BEF">
        <w:rPr>
          <w:rFonts w:ascii="TH SarabunIT๙" w:eastAsia="DengXian" w:hAnsi="TH SarabunIT๙" w:cs="TH SarabunIT๙" w:hint="cs"/>
          <w:b/>
          <w:bCs/>
          <w:sz w:val="32"/>
          <w:szCs w:val="32"/>
          <w:cs/>
          <w:lang w:eastAsia="zh-CN"/>
        </w:rPr>
        <w:tab/>
      </w:r>
      <w:r w:rsidRPr="00A51BEF">
        <w:rPr>
          <w:rFonts w:ascii="TH SarabunIT๙" w:eastAsia="DengXian" w:hAnsi="TH SarabunIT๙" w:cs="TH SarabunIT๙"/>
          <w:b/>
          <w:bCs/>
          <w:sz w:val="32"/>
          <w:szCs w:val="32"/>
          <w:lang w:eastAsia="zh-CN"/>
        </w:rPr>
        <w:t>=</w:t>
      </w:r>
      <w:r w:rsidRPr="00A51BEF">
        <w:rPr>
          <w:rFonts w:ascii="TH SarabunIT๙" w:eastAsia="SimSun" w:hAnsi="TH SarabunIT๙" w:cs="TH SarabunIT๙"/>
          <w:b/>
          <w:bCs/>
          <w:sz w:val="32"/>
          <w:szCs w:val="32"/>
        </w:rPr>
        <w:t xml:space="preserve"> </w:t>
      </w:r>
      <w:r w:rsidRPr="00A51BEF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lang w:eastAsia="zh-CN"/>
        </w:rPr>
        <w:tab/>
        <w:t xml:space="preserve">   </w:t>
      </w:r>
      <w:r w:rsidRPr="00A51BEF">
        <w:rPr>
          <w:rFonts w:ascii="TH SarabunIT๙" w:eastAsia="DengXian" w:hAnsi="TH SarabunIT๙" w:cs="TH SarabunIT๙"/>
          <w:b/>
          <w:bCs/>
          <w:sz w:val="32"/>
          <w:szCs w:val="32"/>
          <w:cs/>
          <w:lang w:eastAsia="zh-CN"/>
        </w:rPr>
        <w:t>67</w:t>
      </w:r>
      <w:r w:rsidRPr="00A51BEF">
        <w:rPr>
          <w:rFonts w:ascii="TH SarabunIT๙" w:eastAsia="DengXian" w:hAnsi="TH SarabunIT๙" w:cs="TH SarabunIT๙"/>
          <w:b/>
          <w:bCs/>
          <w:sz w:val="32"/>
          <w:szCs w:val="32"/>
          <w:lang w:eastAsia="zh-CN"/>
        </w:rPr>
        <w:t>,</w:t>
      </w:r>
      <w:r w:rsidRPr="00A51BEF">
        <w:rPr>
          <w:rFonts w:ascii="TH SarabunIT๙" w:eastAsia="DengXian" w:hAnsi="TH SarabunIT๙" w:cs="TH SarabunIT๙"/>
          <w:b/>
          <w:bCs/>
          <w:sz w:val="32"/>
          <w:szCs w:val="32"/>
          <w:cs/>
          <w:lang w:eastAsia="zh-CN"/>
        </w:rPr>
        <w:t>970</w:t>
      </w:r>
      <w:r w:rsidRPr="00A51BEF">
        <w:rPr>
          <w:rFonts w:ascii="TH SarabunIT๙" w:eastAsia="DengXian" w:hAnsi="TH SarabunIT๙" w:cs="TH SarabunIT๙"/>
          <w:b/>
          <w:bCs/>
          <w:sz w:val="32"/>
          <w:szCs w:val="32"/>
          <w:cs/>
          <w:lang w:eastAsia="zh-CN"/>
        </w:rPr>
        <w:tab/>
      </w:r>
      <w:r w:rsidRPr="00A51BEF">
        <w:rPr>
          <w:rFonts w:ascii="TH SarabunIT๙" w:eastAsia="DengXian" w:hAnsi="TH SarabunIT๙" w:cs="TH SarabunIT๙" w:hint="cs"/>
          <w:b/>
          <w:bCs/>
          <w:sz w:val="32"/>
          <w:szCs w:val="32"/>
          <w:cs/>
          <w:lang w:eastAsia="zh-CN"/>
        </w:rPr>
        <w:t xml:space="preserve">บาท </w:t>
      </w:r>
    </w:p>
    <w:p w14:paraId="14C90383" w14:textId="1CC9E243" w:rsidR="00A51BEF" w:rsidRPr="00A51BEF" w:rsidRDefault="00A51BEF" w:rsidP="00A51BEF">
      <w:pPr>
        <w:spacing w:after="0" w:line="20" w:lineRule="atLeast"/>
        <w:ind w:left="1713" w:firstLine="447"/>
        <w:rPr>
          <w:rFonts w:ascii="TH SarabunIT๙" w:eastAsia="SimSun" w:hAnsi="TH SarabunIT๙" w:cs="TH SarabunIT๙"/>
          <w:b/>
          <w:bCs/>
          <w:sz w:val="32"/>
          <w:szCs w:val="32"/>
        </w:rPr>
      </w:pPr>
      <w:r w:rsidRPr="00A51BEF">
        <w:rPr>
          <w:rFonts w:ascii="TH SarabunIT๙" w:eastAsia="SimSun" w:hAnsi="TH SarabunIT๙" w:cs="TH SarabunIT๙"/>
          <w:b/>
          <w:bCs/>
          <w:sz w:val="32"/>
          <w:szCs w:val="32"/>
          <w:cs/>
        </w:rPr>
        <w:t xml:space="preserve">จัดซื้อวัสดุ  </w:t>
      </w:r>
      <w:r w:rsidRPr="00A51BEF">
        <w:rPr>
          <w:rFonts w:ascii="TH SarabunIT๙" w:eastAsia="SimSun" w:hAnsi="TH SarabunIT๙" w:cs="TH SarabunIT๙"/>
          <w:b/>
          <w:bCs/>
          <w:sz w:val="32"/>
          <w:szCs w:val="32"/>
        </w:rPr>
        <w:tab/>
      </w:r>
      <w:r w:rsidRPr="00A51BEF">
        <w:rPr>
          <w:rFonts w:ascii="TH SarabunIT๙" w:eastAsia="SimSun" w:hAnsi="TH SarabunIT๙" w:cs="TH SarabunIT๙"/>
          <w:b/>
          <w:bCs/>
          <w:sz w:val="32"/>
          <w:szCs w:val="32"/>
        </w:rPr>
        <w:tab/>
        <w:t>=</w:t>
      </w:r>
      <w:r w:rsidRPr="00A51BEF">
        <w:rPr>
          <w:rFonts w:ascii="TH SarabunIT๙" w:eastAsia="SimSun" w:hAnsi="TH SarabunIT๙" w:cs="TH SarabunIT๙" w:hint="cs"/>
          <w:b/>
          <w:bCs/>
          <w:sz w:val="32"/>
          <w:szCs w:val="32"/>
          <w:cs/>
        </w:rPr>
        <w:t xml:space="preserve"> </w:t>
      </w:r>
      <w:r w:rsidRPr="00A51BEF">
        <w:rPr>
          <w:rFonts w:ascii="TH SarabunIT๙" w:eastAsia="SimSun" w:hAnsi="TH SarabunIT๙" w:cs="TH SarabunIT๙" w:hint="cs"/>
          <w:b/>
          <w:bCs/>
          <w:sz w:val="32"/>
          <w:szCs w:val="32"/>
          <w:cs/>
        </w:rPr>
        <w:tab/>
        <w:t xml:space="preserve">  </w:t>
      </w:r>
      <w:r w:rsidRPr="00A51BEF">
        <w:rPr>
          <w:rFonts w:ascii="TH SarabunIT๙" w:eastAsia="SimSun" w:hAnsi="TH SarabunIT๙" w:cs="TH SarabunIT๙"/>
          <w:b/>
          <w:bCs/>
          <w:sz w:val="32"/>
          <w:szCs w:val="32"/>
          <w:cs/>
        </w:rPr>
        <w:t xml:space="preserve"> </w:t>
      </w:r>
      <w:r w:rsidR="00C104AF" w:rsidRPr="00C104AF">
        <w:rPr>
          <w:rFonts w:ascii="TH SarabunIT๙" w:eastAsia="SimSun" w:hAnsi="TH SarabunIT๙" w:cs="TH SarabunIT๙"/>
          <w:b/>
          <w:bCs/>
          <w:sz w:val="32"/>
          <w:szCs w:val="32"/>
          <w:cs/>
        </w:rPr>
        <w:t xml:space="preserve"> 8</w:t>
      </w:r>
      <w:r w:rsidR="00C104AF" w:rsidRPr="00C104AF">
        <w:rPr>
          <w:rFonts w:ascii="TH SarabunIT๙" w:eastAsia="SimSun" w:hAnsi="TH SarabunIT๙" w:cs="TH SarabunIT๙"/>
          <w:b/>
          <w:bCs/>
          <w:sz w:val="32"/>
          <w:szCs w:val="32"/>
        </w:rPr>
        <w:t>,</w:t>
      </w:r>
      <w:r w:rsidR="00C104AF" w:rsidRPr="00C104AF">
        <w:rPr>
          <w:rFonts w:ascii="TH SarabunIT๙" w:eastAsia="SimSun" w:hAnsi="TH SarabunIT๙" w:cs="TH SarabunIT๙"/>
          <w:b/>
          <w:bCs/>
          <w:sz w:val="32"/>
          <w:szCs w:val="32"/>
          <w:cs/>
        </w:rPr>
        <w:t>518</w:t>
      </w:r>
      <w:r w:rsidRPr="00A51BEF">
        <w:rPr>
          <w:rFonts w:ascii="TH SarabunIT๙" w:eastAsia="SimSun" w:hAnsi="TH SarabunIT๙" w:cs="TH SarabunIT๙"/>
          <w:b/>
          <w:bCs/>
          <w:sz w:val="32"/>
          <w:szCs w:val="32"/>
          <w:cs/>
        </w:rPr>
        <w:tab/>
      </w:r>
      <w:r w:rsidRPr="00A51BEF">
        <w:rPr>
          <w:rFonts w:ascii="TH SarabunIT๙" w:eastAsia="SimSun" w:hAnsi="TH SarabunIT๙" w:cs="TH SarabunIT๙" w:hint="cs"/>
          <w:b/>
          <w:bCs/>
          <w:sz w:val="32"/>
          <w:szCs w:val="32"/>
          <w:cs/>
        </w:rPr>
        <w:t>บาท</w:t>
      </w:r>
    </w:p>
    <w:p w14:paraId="7E9880E4" w14:textId="11151863" w:rsidR="00A51BEF" w:rsidRPr="00A51BEF" w:rsidRDefault="00A51BEF" w:rsidP="00A51BEF">
      <w:pPr>
        <w:spacing w:after="0" w:line="20" w:lineRule="atLeast"/>
        <w:ind w:left="1713" w:firstLine="447"/>
        <w:rPr>
          <w:rFonts w:ascii="TH SarabunIT๙" w:eastAsia="SimSun" w:hAnsi="TH SarabunIT๙" w:cs="TH SarabunIT๙"/>
          <w:b/>
          <w:bCs/>
          <w:color w:val="FF0000"/>
          <w:sz w:val="32"/>
          <w:szCs w:val="32"/>
          <w:cs/>
        </w:rPr>
      </w:pPr>
      <w:r w:rsidRPr="00A51BEF">
        <w:rPr>
          <w:rFonts w:ascii="TH SarabunIT๙" w:eastAsia="SimSun" w:hAnsi="TH SarabunIT๙" w:cs="TH SarabunIT๙"/>
          <w:b/>
          <w:bCs/>
          <w:color w:val="FF0000"/>
          <w:sz w:val="32"/>
          <w:szCs w:val="32"/>
          <w:cs/>
        </w:rPr>
        <w:t xml:space="preserve">จัดซื้อครุภัณฑ์ </w:t>
      </w:r>
      <w:r w:rsidRPr="00A51BEF">
        <w:rPr>
          <w:rFonts w:ascii="TH SarabunIT๙" w:eastAsia="SimSun" w:hAnsi="TH SarabunIT๙" w:cs="TH SarabunIT๙"/>
          <w:b/>
          <w:bCs/>
          <w:color w:val="FF0000"/>
          <w:sz w:val="32"/>
          <w:szCs w:val="32"/>
        </w:rPr>
        <w:tab/>
      </w:r>
      <w:r w:rsidRPr="00A51BEF">
        <w:rPr>
          <w:rFonts w:ascii="TH SarabunIT๙" w:eastAsia="SimSun" w:hAnsi="TH SarabunIT๙" w:cs="TH SarabunIT๙"/>
          <w:b/>
          <w:bCs/>
          <w:color w:val="FF0000"/>
          <w:sz w:val="32"/>
          <w:szCs w:val="32"/>
        </w:rPr>
        <w:tab/>
        <w:t>=</w:t>
      </w:r>
      <w:r w:rsidRPr="00A51BEF">
        <w:rPr>
          <w:rFonts w:ascii="TH SarabunIT๙" w:eastAsia="SimSun" w:hAnsi="TH SarabunIT๙" w:cs="TH SarabunIT๙" w:hint="cs"/>
          <w:b/>
          <w:bCs/>
          <w:color w:val="FF0000"/>
          <w:sz w:val="32"/>
          <w:szCs w:val="32"/>
          <w:cs/>
        </w:rPr>
        <w:t xml:space="preserve"> </w:t>
      </w:r>
      <w:r w:rsidRPr="00A51BEF">
        <w:rPr>
          <w:rFonts w:ascii="TH SarabunIT๙" w:eastAsia="SimSun" w:hAnsi="TH SarabunIT๙" w:cs="TH SarabunIT๙"/>
          <w:b/>
          <w:bCs/>
          <w:color w:val="FF0000"/>
          <w:sz w:val="32"/>
          <w:szCs w:val="32"/>
        </w:rPr>
        <w:t xml:space="preserve">     </w:t>
      </w:r>
      <w:r w:rsidRPr="00A51BEF">
        <w:rPr>
          <w:rFonts w:ascii="TH SarabunIT๙" w:eastAsia="SimSun" w:hAnsi="TH SarabunIT๙" w:cs="TH SarabunIT๙"/>
          <w:b/>
          <w:bCs/>
          <w:color w:val="FF0000"/>
          <w:sz w:val="32"/>
          <w:szCs w:val="32"/>
        </w:rPr>
        <w:tab/>
        <w:t xml:space="preserve">   </w:t>
      </w:r>
      <w:r w:rsidRPr="00C104AF"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  <w:t xml:space="preserve">2,650 </w:t>
      </w:r>
      <w:r w:rsidRPr="00A51BEF"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  <w:t xml:space="preserve">  </w:t>
      </w:r>
      <w:r w:rsidRPr="00A51BEF"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 xml:space="preserve"> </w:t>
      </w:r>
      <w:r w:rsidRPr="00A51BEF">
        <w:rPr>
          <w:rFonts w:ascii="TH SarabunIT๙" w:eastAsia="SimSun" w:hAnsi="TH SarabunIT๙" w:cs="TH SarabunIT๙" w:hint="cs"/>
          <w:b/>
          <w:bCs/>
          <w:color w:val="FF0000"/>
          <w:sz w:val="32"/>
          <w:szCs w:val="32"/>
          <w:cs/>
        </w:rPr>
        <w:tab/>
        <w:t>บาท</w:t>
      </w:r>
    </w:p>
    <w:p w14:paraId="3B95B5E5" w14:textId="6ACE4925" w:rsidR="00A51BEF" w:rsidRPr="00A51BEF" w:rsidRDefault="00A51BEF" w:rsidP="00A51BEF">
      <w:pPr>
        <w:spacing w:after="0" w:line="20" w:lineRule="atLeast"/>
        <w:ind w:left="1713" w:firstLine="447"/>
        <w:rPr>
          <w:rFonts w:ascii="TH SarabunIT๙" w:eastAsia="SimSun" w:hAnsi="TH SarabunIT๙" w:cs="TH SarabunIT๙"/>
          <w:b/>
          <w:bCs/>
          <w:color w:val="FF0000"/>
          <w:sz w:val="32"/>
          <w:szCs w:val="32"/>
        </w:rPr>
      </w:pPr>
      <w:r w:rsidRPr="00A51BEF">
        <w:rPr>
          <w:rFonts w:ascii="TH SarabunIT๙" w:eastAsia="SimSun" w:hAnsi="TH SarabunIT๙" w:cs="TH SarabunIT๙"/>
          <w:b/>
          <w:bCs/>
          <w:color w:val="FF0000"/>
          <w:sz w:val="32"/>
          <w:szCs w:val="32"/>
          <w:cs/>
        </w:rPr>
        <w:t>งบซ่อมบำรุง</w:t>
      </w:r>
      <w:r w:rsidRPr="00A51BEF">
        <w:rPr>
          <w:rFonts w:ascii="TH SarabunIT๙" w:eastAsia="SimSun" w:hAnsi="TH SarabunIT๙" w:cs="TH SarabunIT๙"/>
          <w:b/>
          <w:bCs/>
          <w:color w:val="FF0000"/>
          <w:sz w:val="32"/>
          <w:szCs w:val="32"/>
        </w:rPr>
        <w:t xml:space="preserve">   </w:t>
      </w:r>
      <w:r w:rsidRPr="00A51BEF">
        <w:rPr>
          <w:rFonts w:ascii="TH SarabunIT๙" w:eastAsia="SimSun" w:hAnsi="TH SarabunIT๙" w:cs="TH SarabunIT๙"/>
          <w:b/>
          <w:bCs/>
          <w:color w:val="FF0000"/>
          <w:sz w:val="32"/>
          <w:szCs w:val="32"/>
        </w:rPr>
        <w:tab/>
      </w:r>
      <w:r w:rsidRPr="00A51BEF">
        <w:rPr>
          <w:rFonts w:ascii="TH SarabunIT๙" w:eastAsia="SimSun" w:hAnsi="TH SarabunIT๙" w:cs="TH SarabunIT๙"/>
          <w:b/>
          <w:bCs/>
          <w:color w:val="FF0000"/>
          <w:sz w:val="32"/>
          <w:szCs w:val="32"/>
        </w:rPr>
        <w:tab/>
        <w:t xml:space="preserve">= </w:t>
      </w:r>
      <w:r w:rsidRPr="00A51BEF">
        <w:rPr>
          <w:rFonts w:ascii="TH SarabunIT๙" w:eastAsia="SimSun" w:hAnsi="TH SarabunIT๙" w:cs="TH SarabunIT๙" w:hint="cs"/>
          <w:b/>
          <w:bCs/>
          <w:color w:val="FF0000"/>
          <w:sz w:val="32"/>
          <w:szCs w:val="32"/>
          <w:cs/>
        </w:rPr>
        <w:tab/>
        <w:t xml:space="preserve">   </w:t>
      </w:r>
      <w:r w:rsidRPr="00C104AF">
        <w:rPr>
          <w:rFonts w:ascii="TH SarabunIT๙" w:eastAsia="SimSun" w:hAnsi="TH SarabunIT๙" w:cs="TH SarabunIT๙" w:hint="cs"/>
          <w:b/>
          <w:bCs/>
          <w:color w:val="FF0000"/>
          <w:sz w:val="32"/>
          <w:szCs w:val="32"/>
          <w:cs/>
        </w:rPr>
        <w:t>1</w:t>
      </w:r>
      <w:r w:rsidRPr="00A51BEF">
        <w:rPr>
          <w:rFonts w:ascii="TH SarabunIT๙" w:eastAsia="SimSun" w:hAnsi="TH SarabunIT๙" w:cs="TH SarabunIT๙"/>
          <w:b/>
          <w:bCs/>
          <w:color w:val="FF0000"/>
          <w:sz w:val="32"/>
          <w:szCs w:val="32"/>
        </w:rPr>
        <w:t>,</w:t>
      </w:r>
      <w:r w:rsidRPr="00A51BEF">
        <w:rPr>
          <w:rFonts w:ascii="TH SarabunIT๙" w:eastAsia="SimSun" w:hAnsi="TH SarabunIT๙" w:cs="TH SarabunIT๙"/>
          <w:b/>
          <w:bCs/>
          <w:color w:val="FF0000"/>
          <w:sz w:val="32"/>
          <w:szCs w:val="32"/>
          <w:cs/>
        </w:rPr>
        <w:t>000</w:t>
      </w:r>
      <w:r w:rsidRPr="00A51BEF">
        <w:rPr>
          <w:rFonts w:ascii="TH SarabunIT๙" w:eastAsia="SimSun" w:hAnsi="TH SarabunIT๙" w:cs="TH SarabunIT๙"/>
          <w:b/>
          <w:bCs/>
          <w:color w:val="FF0000"/>
          <w:sz w:val="32"/>
          <w:szCs w:val="32"/>
        </w:rPr>
        <w:tab/>
      </w:r>
      <w:r w:rsidRPr="00A51BEF">
        <w:rPr>
          <w:rFonts w:ascii="TH SarabunIT๙" w:eastAsia="SimSun" w:hAnsi="TH SarabunIT๙" w:cs="TH SarabunIT๙" w:hint="cs"/>
          <w:b/>
          <w:bCs/>
          <w:color w:val="FF0000"/>
          <w:sz w:val="32"/>
          <w:szCs w:val="32"/>
          <w:cs/>
        </w:rPr>
        <w:t xml:space="preserve">บาท </w:t>
      </w:r>
    </w:p>
    <w:p w14:paraId="371F62E6" w14:textId="77777777" w:rsidR="00A51BEF" w:rsidRDefault="00A51BEF" w:rsidP="00A51BEF">
      <w:pPr>
        <w:spacing w:after="0" w:line="20" w:lineRule="atLeast"/>
        <w:rPr>
          <w:rFonts w:ascii="TH SarabunIT๙" w:eastAsia="SimSun" w:hAnsi="TH SarabunIT๙" w:cs="TH SarabunIT๙"/>
          <w:b/>
          <w:bCs/>
          <w:sz w:val="32"/>
          <w:szCs w:val="32"/>
        </w:rPr>
      </w:pPr>
    </w:p>
    <w:p w14:paraId="17F92F4C" w14:textId="29E73153" w:rsidR="006478F0" w:rsidRDefault="006478F0" w:rsidP="00E93D30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7951D4">
        <w:rPr>
          <w:rFonts w:ascii="TH SarabunIT๙" w:eastAsia="SimSun" w:hAnsi="TH SarabunIT๙" w:cs="TH SarabunIT๙"/>
          <w:b/>
          <w:bCs/>
          <w:sz w:val="32"/>
          <w:szCs w:val="32"/>
        </w:rPr>
        <w:t xml:space="preserve"> </w:t>
      </w:r>
      <w:r w:rsidRPr="007951D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กิจกรรมที่ </w:t>
      </w:r>
      <w:r w:rsidRPr="007951D4">
        <w:rPr>
          <w:rFonts w:ascii="TH SarabunIT๙" w:eastAsia="Calibri" w:hAnsi="TH SarabunIT๙" w:cs="TH SarabunIT๙"/>
          <w:b/>
          <w:bCs/>
          <w:sz w:val="32"/>
          <w:szCs w:val="32"/>
        </w:rPr>
        <w:t>1</w:t>
      </w:r>
      <w:r w:rsidR="00D816BA" w:rsidRPr="007951D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="00E93D30" w:rsidRPr="00E93D3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ส่งเสริมประชาธิปไตยในโรงเรียน: กิจกรรมเลือกตั้งสภานักเรียนและเลือกตั้งหัวหน้าห้องเรียน</w:t>
      </w:r>
    </w:p>
    <w:p w14:paraId="2A86A59B" w14:textId="77777777" w:rsidR="00E93D30" w:rsidRPr="007951D4" w:rsidRDefault="00E93D30" w:rsidP="00E93D30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tbl>
      <w:tblPr>
        <w:tblW w:w="8307" w:type="dxa"/>
        <w:tblInd w:w="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3964"/>
        <w:gridCol w:w="1349"/>
        <w:gridCol w:w="1134"/>
        <w:gridCol w:w="1111"/>
      </w:tblGrid>
      <w:tr w:rsidR="00D816BA" w:rsidRPr="007951D4" w14:paraId="17F92F56" w14:textId="77777777" w:rsidTr="00C23A64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92F4E" w14:textId="77777777" w:rsidR="00D816BA" w:rsidRPr="007951D4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92F4F" w14:textId="77777777" w:rsidR="00D816BA" w:rsidRPr="007951D4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92F50" w14:textId="77777777" w:rsidR="00D816BA" w:rsidRPr="007951D4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17F92F51" w14:textId="77777777" w:rsidR="00D816BA" w:rsidRPr="007951D4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92F52" w14:textId="77777777" w:rsidR="00D816BA" w:rsidRPr="007951D4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17F92F53" w14:textId="77777777" w:rsidR="00D816BA" w:rsidRPr="007951D4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92F54" w14:textId="77777777" w:rsidR="00D816BA" w:rsidRPr="007951D4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17F92F55" w14:textId="77777777" w:rsidR="00D816BA" w:rsidRPr="007951D4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E93D30" w:rsidRPr="007951D4" w14:paraId="17F92F5C" w14:textId="77777777" w:rsidTr="004E2560">
        <w:trPr>
          <w:trHeight w:val="343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57" w14:textId="77777777" w:rsidR="00E93D30" w:rsidRPr="004E2560" w:rsidRDefault="00E93D30" w:rsidP="00E93D3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4E2560">
              <w:rPr>
                <w:rFonts w:ascii="TH SarabunIT๙" w:eastAsia="Calibri" w:hAnsi="TH SarabunIT๙" w:cs="TH SarabunIT๙"/>
                <w:sz w:val="28"/>
              </w:rPr>
              <w:t>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58" w14:textId="2EB8F6E9" w:rsidR="00E93D30" w:rsidRPr="004E2560" w:rsidRDefault="00E93D30" w:rsidP="00E93D30">
            <w:pPr>
              <w:spacing w:after="0" w:line="20" w:lineRule="atLeast"/>
              <w:rPr>
                <w:rFonts w:ascii="TH SarabunIT๙" w:eastAsia="Calibri" w:hAnsi="TH SarabunIT๙" w:cs="TH SarabunIT๙"/>
                <w:sz w:val="28"/>
              </w:rPr>
            </w:pPr>
            <w:r w:rsidRPr="004E2560">
              <w:rPr>
                <w:rFonts w:ascii="TH SarabunIT๙" w:hAnsi="TH SarabunIT๙" w:cs="TH SarabunIT๙"/>
                <w:sz w:val="28"/>
                <w:cs/>
              </w:rPr>
              <w:t>กระดาษ</w:t>
            </w:r>
            <w:proofErr w:type="spellStart"/>
            <w:r w:rsidRPr="004E2560">
              <w:rPr>
                <w:rFonts w:ascii="TH SarabunIT๙" w:hAnsi="TH SarabunIT๙" w:cs="TH SarabunIT๙"/>
                <w:sz w:val="28"/>
                <w:cs/>
              </w:rPr>
              <w:t>ชาร์ท</w:t>
            </w:r>
            <w:proofErr w:type="spellEnd"/>
            <w:r w:rsidRPr="004E2560">
              <w:rPr>
                <w:rFonts w:ascii="TH SarabunIT๙" w:hAnsi="TH SarabunIT๙" w:cs="TH SarabunIT๙"/>
                <w:sz w:val="28"/>
                <w:cs/>
              </w:rPr>
              <w:t>สี  (แผ่นใหญ่)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59" w14:textId="08E501AB" w:rsidR="00E93D30" w:rsidRPr="004E2560" w:rsidRDefault="00E93D30" w:rsidP="00E93D3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4E2560">
              <w:rPr>
                <w:rFonts w:ascii="TH SarabunIT๙" w:hAnsi="TH SarabunIT๙" w:cs="TH SarabunIT๙"/>
                <w:sz w:val="28"/>
              </w:rPr>
              <w:t>20</w:t>
            </w:r>
            <w:r w:rsidRPr="004E2560">
              <w:rPr>
                <w:rFonts w:ascii="TH SarabunIT๙" w:hAnsi="TH SarabunIT๙" w:cs="TH SarabunIT๙"/>
                <w:sz w:val="28"/>
                <w:cs/>
              </w:rPr>
              <w:t xml:space="preserve"> แผ่น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5A" w14:textId="547DB95D" w:rsidR="00E93D30" w:rsidRPr="004E2560" w:rsidRDefault="00E93D30" w:rsidP="00E93D3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4E2560">
              <w:rPr>
                <w:rFonts w:ascii="TH SarabunIT๙" w:hAnsi="TH SarabunIT๙" w:cs="TH SarabunIT๙"/>
                <w:sz w:val="28"/>
              </w:rPr>
              <w:t>9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5B" w14:textId="763D001F" w:rsidR="00E93D30" w:rsidRPr="004E2560" w:rsidRDefault="00E93D30" w:rsidP="00E93D3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4E2560">
              <w:rPr>
                <w:rFonts w:ascii="TH SarabunIT๙" w:hAnsi="TH SarabunIT๙" w:cs="TH SarabunIT๙"/>
                <w:sz w:val="28"/>
              </w:rPr>
              <w:t>180</w:t>
            </w:r>
          </w:p>
        </w:tc>
      </w:tr>
      <w:tr w:rsidR="00E93D30" w:rsidRPr="007951D4" w14:paraId="17F92F62" w14:textId="77777777" w:rsidTr="00C23A64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5D" w14:textId="77777777" w:rsidR="00E93D30" w:rsidRPr="004E2560" w:rsidRDefault="00E93D30" w:rsidP="00E93D30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28"/>
              </w:rPr>
            </w:pPr>
            <w:r w:rsidRPr="004E2560">
              <w:rPr>
                <w:rFonts w:ascii="TH SarabunIT๙" w:eastAsia="SimSun" w:hAnsi="TH SarabunIT๙" w:cs="TH SarabunIT๙"/>
                <w:sz w:val="28"/>
              </w:rPr>
              <w:t>2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5E" w14:textId="1D3A8F36" w:rsidR="00E93D30" w:rsidRPr="004E2560" w:rsidRDefault="00E93D30" w:rsidP="00E93D30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28"/>
              </w:rPr>
            </w:pPr>
            <w:r w:rsidRPr="004E2560">
              <w:rPr>
                <w:rFonts w:ascii="TH SarabunIT๙" w:hAnsi="TH SarabunIT๙" w:cs="TH SarabunIT๙"/>
                <w:sz w:val="28"/>
                <w:cs/>
              </w:rPr>
              <w:t xml:space="preserve">ปากกาเคมีตราม้า </w:t>
            </w:r>
            <w:r w:rsidRPr="004E2560">
              <w:rPr>
                <w:rFonts w:ascii="TH SarabunIT๙" w:hAnsi="TH SarabunIT๙" w:cs="TH SarabunIT๙"/>
                <w:sz w:val="28"/>
              </w:rPr>
              <w:t>2</w:t>
            </w:r>
            <w:r w:rsidRPr="004E2560">
              <w:rPr>
                <w:rFonts w:ascii="TH SarabunIT๙" w:hAnsi="TH SarabunIT๙" w:cs="TH SarabunIT๙"/>
                <w:sz w:val="28"/>
                <w:cs/>
              </w:rPr>
              <w:t xml:space="preserve"> หัว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5F" w14:textId="6A94DE76" w:rsidR="00E93D30" w:rsidRPr="004E2560" w:rsidRDefault="00E93D30" w:rsidP="00E93D3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4E2560">
              <w:rPr>
                <w:rFonts w:ascii="TH SarabunIT๙" w:hAnsi="TH SarabunIT๙" w:cs="TH SarabunIT๙"/>
                <w:sz w:val="28"/>
              </w:rPr>
              <w:t>20</w:t>
            </w:r>
            <w:r w:rsidRPr="004E2560">
              <w:rPr>
                <w:rFonts w:ascii="TH SarabunIT๙" w:hAnsi="TH SarabunIT๙" w:cs="TH SarabunIT๙"/>
                <w:sz w:val="28"/>
                <w:cs/>
              </w:rPr>
              <w:t xml:space="preserve"> ด้าม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60" w14:textId="6C273885" w:rsidR="00E93D30" w:rsidRPr="004E2560" w:rsidRDefault="00E93D30" w:rsidP="00E93D3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4E2560">
              <w:rPr>
                <w:rFonts w:ascii="TH SarabunIT๙" w:hAnsi="TH SarabunIT๙" w:cs="TH SarabunIT๙"/>
                <w:sz w:val="28"/>
              </w:rPr>
              <w:t>14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61" w14:textId="37B0367C" w:rsidR="00E93D30" w:rsidRPr="004E2560" w:rsidRDefault="00E93D30" w:rsidP="00E93D3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4E2560">
              <w:rPr>
                <w:rFonts w:ascii="TH SarabunIT๙" w:hAnsi="TH SarabunIT๙" w:cs="TH SarabunIT๙"/>
                <w:sz w:val="28"/>
              </w:rPr>
              <w:t>280</w:t>
            </w:r>
          </w:p>
        </w:tc>
      </w:tr>
      <w:tr w:rsidR="00F93A54" w:rsidRPr="007951D4" w14:paraId="17F92F68" w14:textId="77777777" w:rsidTr="00C23A64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63" w14:textId="77777777" w:rsidR="00F93A54" w:rsidRPr="004E2560" w:rsidRDefault="00F93A54" w:rsidP="00F93A54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28"/>
              </w:rPr>
            </w:pPr>
            <w:r w:rsidRPr="004E2560">
              <w:rPr>
                <w:rFonts w:ascii="TH SarabunIT๙" w:eastAsia="SimSun" w:hAnsi="TH SarabunIT๙" w:cs="TH SarabunIT๙"/>
                <w:sz w:val="28"/>
              </w:rPr>
              <w:t>3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64" w14:textId="5D819C65" w:rsidR="00F93A54" w:rsidRPr="004E2560" w:rsidRDefault="00F93A54" w:rsidP="00F93A54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4E2560">
              <w:rPr>
                <w:rFonts w:ascii="TH SarabunIT๙" w:hAnsi="TH SarabunIT๙" w:cs="TH SarabunIT๙"/>
                <w:sz w:val="28"/>
                <w:cs/>
              </w:rPr>
              <w:t>ปอฟาง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65" w14:textId="5059ACCD" w:rsidR="00F93A54" w:rsidRPr="004E2560" w:rsidRDefault="00F93A54" w:rsidP="00F93A54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4E2560">
              <w:rPr>
                <w:rFonts w:ascii="TH SarabunIT๙" w:hAnsi="TH SarabunIT๙" w:cs="TH SarabunIT๙"/>
                <w:sz w:val="28"/>
              </w:rPr>
              <w:t>2</w:t>
            </w:r>
            <w:r w:rsidRPr="004E2560">
              <w:rPr>
                <w:rFonts w:ascii="TH SarabunIT๙" w:hAnsi="TH SarabunIT๙" w:cs="TH SarabunIT๙"/>
                <w:sz w:val="28"/>
                <w:cs/>
              </w:rPr>
              <w:t xml:space="preserve"> ม้วน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66" w14:textId="1B4713B6" w:rsidR="00F93A54" w:rsidRPr="004E2560" w:rsidRDefault="00F93A54" w:rsidP="00F93A54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4E2560">
              <w:rPr>
                <w:rFonts w:ascii="TH SarabunIT๙" w:hAnsi="TH SarabunIT๙" w:cs="TH SarabunIT๙"/>
                <w:sz w:val="28"/>
              </w:rPr>
              <w:t>30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67" w14:textId="10CBDB6D" w:rsidR="00F93A54" w:rsidRPr="004E2560" w:rsidRDefault="00F93A54" w:rsidP="00F93A54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4E2560">
              <w:rPr>
                <w:rFonts w:ascii="TH SarabunIT๙" w:hAnsi="TH SarabunIT๙" w:cs="TH SarabunIT๙"/>
                <w:sz w:val="28"/>
              </w:rPr>
              <w:t>60</w:t>
            </w:r>
          </w:p>
        </w:tc>
      </w:tr>
      <w:tr w:rsidR="00F93A54" w:rsidRPr="007951D4" w14:paraId="17F92F6E" w14:textId="77777777" w:rsidTr="00E93D30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69" w14:textId="77777777" w:rsidR="00F93A54" w:rsidRPr="004E2560" w:rsidRDefault="00F93A54" w:rsidP="00F93A54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28"/>
              </w:rPr>
            </w:pPr>
            <w:r w:rsidRPr="004E2560">
              <w:rPr>
                <w:rFonts w:ascii="TH SarabunIT๙" w:eastAsia="SimSun" w:hAnsi="TH SarabunIT๙" w:cs="TH SarabunIT๙"/>
                <w:sz w:val="28"/>
              </w:rPr>
              <w:t>4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6A" w14:textId="77ADA1D0" w:rsidR="00F93A54" w:rsidRPr="004E2560" w:rsidRDefault="00F93A54" w:rsidP="00F93A54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28"/>
              </w:rPr>
            </w:pPr>
            <w:r w:rsidRPr="004E2560">
              <w:rPr>
                <w:rFonts w:ascii="TH SarabunIT๙" w:hAnsi="TH SarabunIT๙" w:cs="TH SarabunIT๙"/>
                <w:sz w:val="28"/>
                <w:cs/>
              </w:rPr>
              <w:t xml:space="preserve">เทปกาว </w:t>
            </w:r>
            <w:r w:rsidRPr="004E2560">
              <w:rPr>
                <w:rFonts w:ascii="TH SarabunIT๙" w:hAnsi="TH SarabunIT๙" w:cs="TH SarabunIT๙"/>
                <w:sz w:val="28"/>
              </w:rPr>
              <w:t xml:space="preserve">OPP </w:t>
            </w:r>
            <w:r w:rsidRPr="004E2560">
              <w:rPr>
                <w:rFonts w:ascii="TH SarabunIT๙" w:hAnsi="TH SarabunIT๙" w:cs="TH SarabunIT๙"/>
                <w:sz w:val="28"/>
                <w:cs/>
              </w:rPr>
              <w:t xml:space="preserve">ติดกล่อง </w:t>
            </w:r>
            <w:r w:rsidRPr="004E2560">
              <w:rPr>
                <w:rFonts w:ascii="TH SarabunIT๙" w:hAnsi="TH SarabunIT๙" w:cs="TH SarabunIT๙"/>
                <w:sz w:val="28"/>
              </w:rPr>
              <w:t>2</w:t>
            </w:r>
            <w:r w:rsidRPr="004E2560">
              <w:rPr>
                <w:rFonts w:ascii="TH SarabunIT๙" w:hAnsi="TH SarabunIT๙" w:cs="TH SarabunIT๙"/>
                <w:sz w:val="28"/>
                <w:cs/>
              </w:rPr>
              <w:t xml:space="preserve"> นิ้ว (</w:t>
            </w:r>
            <w:r w:rsidRPr="004E2560">
              <w:rPr>
                <w:rFonts w:ascii="TH SarabunIT๙" w:hAnsi="TH SarabunIT๙" w:cs="TH SarabunIT๙"/>
                <w:sz w:val="28"/>
              </w:rPr>
              <w:t>30</w:t>
            </w:r>
            <w:r w:rsidRPr="004E2560">
              <w:rPr>
                <w:rFonts w:ascii="TH SarabunIT๙" w:hAnsi="TH SarabunIT๙" w:cs="TH SarabunIT๙"/>
                <w:sz w:val="28"/>
                <w:cs/>
              </w:rPr>
              <w:t xml:space="preserve"> หลา)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6B" w14:textId="5B2591C3" w:rsidR="00F93A54" w:rsidRPr="004E2560" w:rsidRDefault="00F93A54" w:rsidP="00F93A54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4E2560">
              <w:rPr>
                <w:rFonts w:ascii="TH SarabunIT๙" w:hAnsi="TH SarabunIT๙" w:cs="TH SarabunIT๙"/>
                <w:sz w:val="28"/>
              </w:rPr>
              <w:t>4</w:t>
            </w:r>
            <w:r w:rsidRPr="004E2560">
              <w:rPr>
                <w:rFonts w:ascii="TH SarabunIT๙" w:hAnsi="TH SarabunIT๙" w:cs="TH SarabunIT๙"/>
                <w:sz w:val="28"/>
                <w:cs/>
              </w:rPr>
              <w:t xml:space="preserve"> ม้วน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6C" w14:textId="4B55C094" w:rsidR="00F93A54" w:rsidRPr="004E2560" w:rsidRDefault="00F93A54" w:rsidP="00F93A54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4E2560">
              <w:rPr>
                <w:rFonts w:ascii="TH SarabunIT๙" w:hAnsi="TH SarabunIT๙" w:cs="TH SarabunIT๙"/>
                <w:sz w:val="28"/>
              </w:rPr>
              <w:t>14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6D" w14:textId="33C9C655" w:rsidR="00F93A54" w:rsidRPr="004E2560" w:rsidRDefault="00F93A54" w:rsidP="00F93A54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4E2560">
              <w:rPr>
                <w:rFonts w:ascii="TH SarabunIT๙" w:hAnsi="TH SarabunIT๙" w:cs="TH SarabunIT๙"/>
                <w:sz w:val="28"/>
              </w:rPr>
              <w:t>56</w:t>
            </w:r>
          </w:p>
        </w:tc>
      </w:tr>
      <w:tr w:rsidR="00B5646E" w:rsidRPr="007951D4" w14:paraId="17F92F74" w14:textId="77777777" w:rsidTr="00E93D30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6F" w14:textId="77777777" w:rsidR="00B5646E" w:rsidRPr="004E2560" w:rsidRDefault="00B5646E" w:rsidP="00B5646E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28"/>
              </w:rPr>
            </w:pPr>
            <w:r w:rsidRPr="004E2560">
              <w:rPr>
                <w:rFonts w:ascii="TH SarabunIT๙" w:eastAsia="SimSun" w:hAnsi="TH SarabunIT๙" w:cs="TH SarabunIT๙"/>
                <w:sz w:val="28"/>
                <w:cs/>
              </w:rPr>
              <w:t>5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70" w14:textId="0F528C86" w:rsidR="00B5646E" w:rsidRPr="004E2560" w:rsidRDefault="00B5646E" w:rsidP="00B5646E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4E2560">
              <w:rPr>
                <w:rFonts w:ascii="TH SarabunIT๙" w:hAnsi="TH SarabunIT๙" w:cs="TH SarabunIT๙"/>
                <w:sz w:val="28"/>
                <w:cs/>
              </w:rPr>
              <w:t xml:space="preserve">แฟ้มซองกระดุม </w:t>
            </w:r>
            <w:r w:rsidRPr="004E2560">
              <w:rPr>
                <w:rFonts w:ascii="TH SarabunIT๙" w:hAnsi="TH SarabunIT๙" w:cs="TH SarabunIT๙"/>
                <w:sz w:val="28"/>
              </w:rPr>
              <w:t>A4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71" w14:textId="6CE5ADE5" w:rsidR="00B5646E" w:rsidRPr="004E2560" w:rsidRDefault="00B5646E" w:rsidP="00B5646E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4E2560">
              <w:rPr>
                <w:rFonts w:ascii="TH SarabunIT๙" w:hAnsi="TH SarabunIT๙" w:cs="TH SarabunIT๙"/>
                <w:sz w:val="28"/>
              </w:rPr>
              <w:t>40</w:t>
            </w:r>
            <w:r w:rsidRPr="004E2560">
              <w:rPr>
                <w:rFonts w:ascii="TH SarabunIT๙" w:hAnsi="TH SarabunIT๙" w:cs="TH SarabunIT๙"/>
                <w:sz w:val="28"/>
                <w:cs/>
              </w:rPr>
              <w:t xml:space="preserve"> อัน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72" w14:textId="424D1364" w:rsidR="00B5646E" w:rsidRPr="004E2560" w:rsidRDefault="00B5646E" w:rsidP="00B5646E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4E2560">
              <w:rPr>
                <w:rFonts w:ascii="TH SarabunIT๙" w:hAnsi="TH SarabunIT๙" w:cs="TH SarabunIT๙"/>
                <w:sz w:val="28"/>
              </w:rPr>
              <w:t>12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73" w14:textId="21EDBE12" w:rsidR="00B5646E" w:rsidRPr="004E2560" w:rsidRDefault="00B5646E" w:rsidP="00B5646E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4E2560">
              <w:rPr>
                <w:rFonts w:ascii="TH SarabunIT๙" w:hAnsi="TH SarabunIT๙" w:cs="TH SarabunIT๙"/>
                <w:sz w:val="28"/>
              </w:rPr>
              <w:t>480</w:t>
            </w:r>
          </w:p>
        </w:tc>
      </w:tr>
      <w:tr w:rsidR="00B5646E" w:rsidRPr="007951D4" w14:paraId="17F92F7A" w14:textId="77777777" w:rsidTr="00E93D30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75" w14:textId="77777777" w:rsidR="00B5646E" w:rsidRPr="004E2560" w:rsidRDefault="00B5646E" w:rsidP="00B5646E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28"/>
              </w:rPr>
            </w:pPr>
            <w:r w:rsidRPr="004E2560">
              <w:rPr>
                <w:rFonts w:ascii="TH SarabunIT๙" w:eastAsia="SimSun" w:hAnsi="TH SarabunIT๙" w:cs="TH SarabunIT๙"/>
                <w:sz w:val="28"/>
                <w:cs/>
              </w:rPr>
              <w:t>6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76" w14:textId="38A16ABE" w:rsidR="00B5646E" w:rsidRPr="004E2560" w:rsidRDefault="00B5646E" w:rsidP="00B5646E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4E2560">
              <w:rPr>
                <w:rFonts w:ascii="TH SarabunIT๙" w:hAnsi="TH SarabunIT๙" w:cs="TH SarabunIT๙"/>
                <w:sz w:val="28"/>
                <w:cs/>
              </w:rPr>
              <w:t>กล่องหูหิ้วเล็กมีฝาปิด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77" w14:textId="2388C953" w:rsidR="00B5646E" w:rsidRPr="004E2560" w:rsidRDefault="00B5646E" w:rsidP="00B5646E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4E2560">
              <w:rPr>
                <w:rFonts w:ascii="TH SarabunIT๙" w:hAnsi="TH SarabunIT๙" w:cs="TH SarabunIT๙"/>
                <w:sz w:val="28"/>
              </w:rPr>
              <w:t>5</w:t>
            </w:r>
            <w:r w:rsidRPr="004E2560">
              <w:rPr>
                <w:rFonts w:ascii="TH SarabunIT๙" w:hAnsi="TH SarabunIT๙" w:cs="TH SarabunIT๙"/>
                <w:sz w:val="28"/>
                <w:cs/>
              </w:rPr>
              <w:t xml:space="preserve"> กล่อง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78" w14:textId="51A047DF" w:rsidR="00B5646E" w:rsidRPr="004E2560" w:rsidRDefault="00B5646E" w:rsidP="00B5646E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4E2560">
              <w:rPr>
                <w:rFonts w:ascii="TH SarabunIT๙" w:hAnsi="TH SarabunIT๙" w:cs="TH SarabunIT๙"/>
                <w:sz w:val="28"/>
              </w:rPr>
              <w:t>150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79" w14:textId="0CF2243C" w:rsidR="00B5646E" w:rsidRPr="004E2560" w:rsidRDefault="00B5646E" w:rsidP="00B5646E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4E2560">
              <w:rPr>
                <w:rFonts w:ascii="TH SarabunIT๙" w:hAnsi="TH SarabunIT๙" w:cs="TH SarabunIT๙"/>
                <w:sz w:val="28"/>
              </w:rPr>
              <w:t>750</w:t>
            </w:r>
          </w:p>
        </w:tc>
      </w:tr>
      <w:tr w:rsidR="00B5646E" w:rsidRPr="007951D4" w14:paraId="17F92FE3" w14:textId="77777777" w:rsidTr="00C23A64">
        <w:tc>
          <w:tcPr>
            <w:tcW w:w="7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E1" w14:textId="77777777" w:rsidR="00B5646E" w:rsidRPr="007951D4" w:rsidRDefault="00B5646E" w:rsidP="00B5646E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E2" w14:textId="56A8BE7E" w:rsidR="00B5646E" w:rsidRPr="007951D4" w:rsidRDefault="00B5646E" w:rsidP="00B5646E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E8006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1</w:t>
            </w: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,806</w:t>
            </w:r>
          </w:p>
        </w:tc>
      </w:tr>
    </w:tbl>
    <w:p w14:paraId="7E547FF3" w14:textId="77777777" w:rsidR="001448C5" w:rsidRDefault="001448C5" w:rsidP="00C23A64">
      <w:pPr>
        <w:spacing w:after="0" w:line="20" w:lineRule="atLeast"/>
        <w:rPr>
          <w:rFonts w:ascii="TH Sarabun New" w:eastAsia="Calibri" w:hAnsi="TH Sarabun New" w:cs="TH Sarabun New"/>
          <w:b/>
          <w:bCs/>
          <w:sz w:val="32"/>
          <w:szCs w:val="32"/>
        </w:rPr>
      </w:pPr>
    </w:p>
    <w:p w14:paraId="61C82656" w14:textId="77777777" w:rsidR="004E2560" w:rsidRPr="004E2560" w:rsidRDefault="004E2560" w:rsidP="004E2560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4E256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กิจกรรมที่ 2  บูรณาการสาระการเรียนรู้กับกิจกรรมสภานักเรียน : กิจกรรมกีฬาประชาธิปไตย   </w:t>
      </w:r>
    </w:p>
    <w:p w14:paraId="17F92FE9" w14:textId="567398A4" w:rsidR="00C23A64" w:rsidRDefault="004E2560" w:rsidP="004E2560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4E256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: กิจกรรมวันรัฐธรรมนูญ</w:t>
      </w:r>
    </w:p>
    <w:p w14:paraId="68AC7DA8" w14:textId="77777777" w:rsidR="004E2560" w:rsidRDefault="004E2560" w:rsidP="004E2560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tbl>
      <w:tblPr>
        <w:tblW w:w="8307" w:type="dxa"/>
        <w:tblInd w:w="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3964"/>
        <w:gridCol w:w="1349"/>
        <w:gridCol w:w="1134"/>
        <w:gridCol w:w="1111"/>
      </w:tblGrid>
      <w:tr w:rsidR="004E2560" w:rsidRPr="007951D4" w14:paraId="63877E70" w14:textId="77777777" w:rsidTr="00E73BC2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6080B" w14:textId="77777777" w:rsidR="004E2560" w:rsidRPr="007951D4" w:rsidRDefault="004E2560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F4CEF" w14:textId="77777777" w:rsidR="004E2560" w:rsidRPr="007951D4" w:rsidRDefault="004E2560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75CD9" w14:textId="77777777" w:rsidR="004E2560" w:rsidRPr="007951D4" w:rsidRDefault="004E2560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7E319338" w14:textId="77777777" w:rsidR="004E2560" w:rsidRPr="007951D4" w:rsidRDefault="004E2560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9D9DC" w14:textId="77777777" w:rsidR="004E2560" w:rsidRPr="007951D4" w:rsidRDefault="004E2560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7C579E5E" w14:textId="77777777" w:rsidR="004E2560" w:rsidRPr="007951D4" w:rsidRDefault="004E2560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366FF" w14:textId="77777777" w:rsidR="004E2560" w:rsidRPr="007951D4" w:rsidRDefault="004E2560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28731F60" w14:textId="77777777" w:rsidR="004E2560" w:rsidRPr="007951D4" w:rsidRDefault="004E2560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4E2560" w:rsidRPr="007951D4" w14:paraId="7D856E90" w14:textId="77777777" w:rsidTr="00E73BC2">
        <w:trPr>
          <w:trHeight w:val="343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A8359" w14:textId="77777777" w:rsidR="004E2560" w:rsidRPr="004E2560" w:rsidRDefault="004E2560" w:rsidP="004E256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4E2560">
              <w:rPr>
                <w:rFonts w:ascii="TH SarabunIT๙" w:eastAsia="Calibri" w:hAnsi="TH SarabunIT๙" w:cs="TH SarabunIT๙"/>
                <w:sz w:val="28"/>
              </w:rPr>
              <w:t>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DE66B" w14:textId="153D84A0" w:rsidR="004E2560" w:rsidRPr="004E2560" w:rsidRDefault="004E2560" w:rsidP="004E2560">
            <w:pPr>
              <w:spacing w:after="0" w:line="20" w:lineRule="atLeast"/>
              <w:rPr>
                <w:rFonts w:ascii="TH SarabunIT๙" w:eastAsia="Calibri" w:hAnsi="TH SarabunIT๙" w:cs="TH SarabunIT๙"/>
                <w:sz w:val="28"/>
              </w:rPr>
            </w:pPr>
            <w:r w:rsidRPr="004E2560">
              <w:rPr>
                <w:rFonts w:ascii="TH SarabunIT๙" w:hAnsi="TH SarabunIT๙" w:cs="TH SarabunIT๙"/>
                <w:sz w:val="28"/>
                <w:cs/>
              </w:rPr>
              <w:t>ค่าอุปกรณ์การแข่งขันในวันรัฐธรรมนูญ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D5EBA" w14:textId="7415BC59" w:rsidR="004E2560" w:rsidRPr="004E2560" w:rsidRDefault="004E2560" w:rsidP="004E256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4E2560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7E6D3" w14:textId="00E79474" w:rsidR="004E2560" w:rsidRPr="004E2560" w:rsidRDefault="004E2560" w:rsidP="004E256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4E2560">
              <w:rPr>
                <w:rFonts w:ascii="TH SarabunIT๙" w:hAnsi="TH SarabunIT๙" w:cs="TH SarabunIT๙"/>
                <w:sz w:val="28"/>
              </w:rPr>
              <w:t>1,000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F2403" w14:textId="4F36CBD4" w:rsidR="004E2560" w:rsidRPr="004E2560" w:rsidRDefault="004E2560" w:rsidP="004E256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4E2560">
              <w:rPr>
                <w:rFonts w:ascii="TH SarabunIT๙" w:hAnsi="TH SarabunIT๙" w:cs="TH SarabunIT๙"/>
                <w:sz w:val="28"/>
              </w:rPr>
              <w:t>1,000</w:t>
            </w:r>
          </w:p>
        </w:tc>
      </w:tr>
      <w:tr w:rsidR="004E2560" w:rsidRPr="007951D4" w14:paraId="36FBCDCE" w14:textId="77777777" w:rsidTr="00E73BC2">
        <w:tc>
          <w:tcPr>
            <w:tcW w:w="7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3EBBB" w14:textId="77777777" w:rsidR="004E2560" w:rsidRPr="007951D4" w:rsidRDefault="004E2560" w:rsidP="00E73BC2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75DF1" w14:textId="6490C9B2" w:rsidR="004E2560" w:rsidRPr="004E2560" w:rsidRDefault="004E2560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4E256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1,000</w:t>
            </w:r>
          </w:p>
        </w:tc>
      </w:tr>
    </w:tbl>
    <w:p w14:paraId="6945DC69" w14:textId="77777777" w:rsidR="004E2560" w:rsidRPr="004E2560" w:rsidRDefault="004E2560" w:rsidP="004E2560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17F93115" w14:textId="12692B47" w:rsidR="00277E65" w:rsidRPr="004E2560" w:rsidRDefault="004E2560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4E256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กิจกรรมที่ </w:t>
      </w:r>
      <w:r w:rsidRPr="004E2560">
        <w:rPr>
          <w:rFonts w:ascii="TH SarabunIT๙" w:hAnsi="TH SarabunIT๙" w:cs="TH SarabunIT๙"/>
          <w:b/>
          <w:bCs/>
          <w:sz w:val="32"/>
          <w:szCs w:val="32"/>
        </w:rPr>
        <w:t xml:space="preserve">3 </w:t>
      </w:r>
      <w:r w:rsidRPr="004E256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ส่งเสริมประชาธิปไตยตามวิถีประชาธิปไตย </w:t>
      </w:r>
      <w:r w:rsidRPr="004E2560">
        <w:rPr>
          <w:rFonts w:ascii="TH SarabunIT๙" w:hAnsi="TH SarabunIT๙" w:cs="TH SarabunIT๙"/>
          <w:b/>
          <w:bCs/>
          <w:sz w:val="32"/>
          <w:szCs w:val="32"/>
        </w:rPr>
        <w:t xml:space="preserve">3 </w:t>
      </w:r>
      <w:r w:rsidRPr="004E2560">
        <w:rPr>
          <w:rFonts w:ascii="TH SarabunIT๙" w:hAnsi="TH SarabunIT๙" w:cs="TH SarabunIT๙"/>
          <w:b/>
          <w:bCs/>
          <w:sz w:val="32"/>
          <w:szCs w:val="32"/>
          <w:cs/>
        </w:rPr>
        <w:t>ประการ ได้แก่ คารวธรรม</w:t>
      </w:r>
      <w:r w:rsidRPr="004E2560">
        <w:rPr>
          <w:rFonts w:ascii="TH SarabunIT๙" w:hAnsi="TH SarabunIT๙" w:cs="TH SarabunIT๙"/>
          <w:b/>
          <w:bCs/>
          <w:sz w:val="32"/>
          <w:szCs w:val="32"/>
        </w:rPr>
        <w:t>,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4E2560">
        <w:rPr>
          <w:rFonts w:ascii="TH SarabunIT๙" w:hAnsi="TH SarabunIT๙" w:cs="TH SarabunIT๙"/>
          <w:b/>
          <w:bCs/>
          <w:sz w:val="32"/>
          <w:szCs w:val="32"/>
          <w:cs/>
        </w:rPr>
        <w:t>สามัคคีธรรม</w:t>
      </w:r>
      <w:r w:rsidRPr="004E2560">
        <w:rPr>
          <w:rFonts w:ascii="TH SarabunIT๙" w:hAnsi="TH SarabunIT๙" w:cs="TH SarabunIT๙"/>
          <w:b/>
          <w:bCs/>
          <w:sz w:val="32"/>
          <w:szCs w:val="32"/>
        </w:rPr>
        <w:t>,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4E256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ปัญญาธรรม : กิจกรรมประกวดดาวเดือน  </w:t>
      </w:r>
    </w:p>
    <w:p w14:paraId="3F30E362" w14:textId="77777777" w:rsidR="007951D4" w:rsidRDefault="007951D4" w:rsidP="00FA0772">
      <w:pPr>
        <w:tabs>
          <w:tab w:val="left" w:pos="709"/>
        </w:tabs>
        <w:spacing w:after="0" w:line="240" w:lineRule="auto"/>
        <w:ind w:firstLine="11"/>
        <w:rPr>
          <w:rFonts w:ascii="TH Sarabun New" w:hAnsi="TH Sarabun New" w:cs="TH Sarabun New"/>
          <w:b/>
          <w:bCs/>
          <w:sz w:val="32"/>
          <w:szCs w:val="32"/>
        </w:rPr>
      </w:pPr>
    </w:p>
    <w:tbl>
      <w:tblPr>
        <w:tblW w:w="8307" w:type="dxa"/>
        <w:tblInd w:w="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3964"/>
        <w:gridCol w:w="1349"/>
        <w:gridCol w:w="1134"/>
        <w:gridCol w:w="1111"/>
      </w:tblGrid>
      <w:tr w:rsidR="004E2560" w:rsidRPr="007951D4" w14:paraId="6C413612" w14:textId="77777777" w:rsidTr="00E73BC2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A40AE" w14:textId="77777777" w:rsidR="004E2560" w:rsidRPr="007951D4" w:rsidRDefault="004E2560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013E0" w14:textId="77777777" w:rsidR="004E2560" w:rsidRPr="007951D4" w:rsidRDefault="004E2560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748D9" w14:textId="77777777" w:rsidR="004E2560" w:rsidRPr="007951D4" w:rsidRDefault="004E2560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5E7289D1" w14:textId="77777777" w:rsidR="004E2560" w:rsidRPr="007951D4" w:rsidRDefault="004E2560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E00B9" w14:textId="77777777" w:rsidR="004E2560" w:rsidRPr="007951D4" w:rsidRDefault="004E2560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790EA553" w14:textId="77777777" w:rsidR="004E2560" w:rsidRPr="007951D4" w:rsidRDefault="004E2560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9658D" w14:textId="77777777" w:rsidR="004E2560" w:rsidRPr="007951D4" w:rsidRDefault="004E2560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31E9AA90" w14:textId="77777777" w:rsidR="004E2560" w:rsidRPr="007951D4" w:rsidRDefault="004E2560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4E2560" w:rsidRPr="007951D4" w14:paraId="4F9B8FC6" w14:textId="77777777" w:rsidTr="00E73BC2">
        <w:trPr>
          <w:trHeight w:val="343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42FA0" w14:textId="77777777" w:rsidR="004E2560" w:rsidRPr="004E2560" w:rsidRDefault="004E2560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4E2560">
              <w:rPr>
                <w:rFonts w:ascii="TH SarabunIT๙" w:eastAsia="Calibri" w:hAnsi="TH SarabunIT๙" w:cs="TH SarabunIT๙"/>
                <w:sz w:val="28"/>
              </w:rPr>
              <w:t>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3D3EF" w14:textId="3C7CC5B8" w:rsidR="004E2560" w:rsidRPr="004E2560" w:rsidRDefault="004E2560" w:rsidP="00E73BC2">
            <w:pPr>
              <w:spacing w:after="0" w:line="20" w:lineRule="atLeast"/>
              <w:rPr>
                <w:rFonts w:ascii="TH SarabunIT๙" w:eastAsia="Calibri" w:hAnsi="TH SarabunIT๙" w:cs="TH SarabunIT๙"/>
                <w:sz w:val="28"/>
              </w:rPr>
            </w:pPr>
            <w:r w:rsidRPr="004E2560">
              <w:rPr>
                <w:rFonts w:ascii="TH SarabunIT๙" w:hAnsi="TH SarabunIT๙" w:cs="TH SarabunIT๙"/>
                <w:sz w:val="28"/>
                <w:cs/>
              </w:rPr>
              <w:t>ค่าอุปกรณ์การแข่งขัน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64440" w14:textId="77777777" w:rsidR="004E2560" w:rsidRPr="004E2560" w:rsidRDefault="004E2560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4E2560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52F93" w14:textId="77777777" w:rsidR="004E2560" w:rsidRPr="004E2560" w:rsidRDefault="004E2560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4E2560">
              <w:rPr>
                <w:rFonts w:ascii="TH SarabunIT๙" w:hAnsi="TH SarabunIT๙" w:cs="TH SarabunIT๙"/>
                <w:sz w:val="28"/>
              </w:rPr>
              <w:t>1,000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F22EB" w14:textId="77777777" w:rsidR="004E2560" w:rsidRPr="004E2560" w:rsidRDefault="004E2560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4E2560">
              <w:rPr>
                <w:rFonts w:ascii="TH SarabunIT๙" w:hAnsi="TH SarabunIT๙" w:cs="TH SarabunIT๙"/>
                <w:sz w:val="28"/>
              </w:rPr>
              <w:t>1,000</w:t>
            </w:r>
          </w:p>
        </w:tc>
      </w:tr>
      <w:tr w:rsidR="004E2560" w:rsidRPr="007951D4" w14:paraId="6D39D07E" w14:textId="77777777" w:rsidTr="00E73BC2">
        <w:tc>
          <w:tcPr>
            <w:tcW w:w="7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8941" w14:textId="77777777" w:rsidR="004E2560" w:rsidRPr="007951D4" w:rsidRDefault="004E2560" w:rsidP="00E73BC2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52C9" w14:textId="77777777" w:rsidR="004E2560" w:rsidRPr="004E2560" w:rsidRDefault="004E2560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4E256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1,000</w:t>
            </w:r>
          </w:p>
        </w:tc>
      </w:tr>
    </w:tbl>
    <w:p w14:paraId="51D66BD7" w14:textId="77777777" w:rsidR="004E2560" w:rsidRDefault="004E2560" w:rsidP="00A51BEF">
      <w:pPr>
        <w:tabs>
          <w:tab w:val="left" w:pos="709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14:paraId="745D484F" w14:textId="77777777" w:rsidR="004E2560" w:rsidRDefault="004E2560" w:rsidP="004E2560">
      <w:pPr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</w:pPr>
      <w:r>
        <w:rPr>
          <w:rFonts w:ascii="TH SarabunIT๙" w:eastAsia="SimSun" w:hAnsi="TH SarabunIT๙" w:cs="TH SarabunIT๙" w:hint="cs"/>
          <w:b/>
          <w:bCs/>
          <w:sz w:val="32"/>
          <w:szCs w:val="32"/>
          <w:cs/>
          <w:lang w:eastAsia="zh-CN"/>
        </w:rPr>
        <w:t xml:space="preserve">กิจกรรมที่ 4  </w:t>
      </w:r>
      <w:r w:rsidRPr="00392A82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>ส่งเสริมหลักปรัชญาของเศรษฐกิจพอเพียง</w:t>
      </w:r>
      <w:r>
        <w:rPr>
          <w:rFonts w:ascii="TH SarabunIT๙" w:eastAsia="SimSun" w:hAnsi="TH SarabunIT๙" w:cs="TH SarabunIT๙" w:hint="cs"/>
          <w:b/>
          <w:bCs/>
          <w:sz w:val="32"/>
          <w:szCs w:val="32"/>
          <w:cs/>
          <w:lang w:eastAsia="zh-CN"/>
        </w:rPr>
        <w:t xml:space="preserve"> </w:t>
      </w:r>
      <w:r w:rsidRPr="00392A82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>: กิจกรรมจิตอาสาสภาช่วยเหลือชุมชน</w:t>
      </w:r>
    </w:p>
    <w:tbl>
      <w:tblPr>
        <w:tblW w:w="8307" w:type="dxa"/>
        <w:tblInd w:w="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3964"/>
        <w:gridCol w:w="1349"/>
        <w:gridCol w:w="1134"/>
        <w:gridCol w:w="1111"/>
      </w:tblGrid>
      <w:tr w:rsidR="004E2560" w:rsidRPr="007951D4" w14:paraId="47390DF6" w14:textId="77777777" w:rsidTr="00E73BC2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AAD58" w14:textId="77777777" w:rsidR="004E2560" w:rsidRPr="007951D4" w:rsidRDefault="004E2560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8C450" w14:textId="77777777" w:rsidR="004E2560" w:rsidRPr="007951D4" w:rsidRDefault="004E2560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00583" w14:textId="77777777" w:rsidR="004E2560" w:rsidRPr="007951D4" w:rsidRDefault="004E2560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75301AE6" w14:textId="77777777" w:rsidR="004E2560" w:rsidRPr="007951D4" w:rsidRDefault="004E2560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4DF1E" w14:textId="77777777" w:rsidR="004E2560" w:rsidRPr="007951D4" w:rsidRDefault="004E2560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71705B96" w14:textId="77777777" w:rsidR="004E2560" w:rsidRPr="007951D4" w:rsidRDefault="004E2560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67396" w14:textId="77777777" w:rsidR="004E2560" w:rsidRPr="007951D4" w:rsidRDefault="004E2560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213D497D" w14:textId="77777777" w:rsidR="004E2560" w:rsidRPr="007951D4" w:rsidRDefault="004E2560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4E2560" w:rsidRPr="007951D4" w14:paraId="52FBCF5E" w14:textId="77777777" w:rsidTr="00E73BC2">
        <w:trPr>
          <w:trHeight w:val="343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97021" w14:textId="5A4FF73C" w:rsidR="004E2560" w:rsidRPr="004E2560" w:rsidRDefault="004E2560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</w:rPr>
              <w:t>-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F930F" w14:textId="48CCA1A0" w:rsidR="004E2560" w:rsidRPr="004E2560" w:rsidRDefault="004E2560" w:rsidP="004E256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</w:rPr>
              <w:t>-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95DAC" w14:textId="6D614606" w:rsidR="004E2560" w:rsidRPr="004E2560" w:rsidRDefault="004E2560" w:rsidP="004E256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B644D" w14:textId="47C83849" w:rsidR="004E2560" w:rsidRPr="004E2560" w:rsidRDefault="004E2560" w:rsidP="004E256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</w:rPr>
              <w:t>-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3CF7D" w14:textId="672415C5" w:rsidR="004E2560" w:rsidRPr="004E2560" w:rsidRDefault="004E2560" w:rsidP="004E256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</w:rPr>
              <w:t>-</w:t>
            </w:r>
          </w:p>
        </w:tc>
      </w:tr>
      <w:tr w:rsidR="004E2560" w:rsidRPr="007951D4" w14:paraId="6F9BE81C" w14:textId="77777777" w:rsidTr="00E73BC2">
        <w:tc>
          <w:tcPr>
            <w:tcW w:w="7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24A3" w14:textId="77777777" w:rsidR="004E2560" w:rsidRPr="007951D4" w:rsidRDefault="004E2560" w:rsidP="00E73BC2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D52BC" w14:textId="66F04D3E" w:rsidR="004E2560" w:rsidRPr="004E2560" w:rsidRDefault="00BD400C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</w:tr>
    </w:tbl>
    <w:p w14:paraId="526C5230" w14:textId="77777777" w:rsidR="004E2560" w:rsidRPr="00F876FC" w:rsidRDefault="004E2560" w:rsidP="00FA0772">
      <w:pPr>
        <w:tabs>
          <w:tab w:val="left" w:pos="709"/>
        </w:tabs>
        <w:spacing w:after="0" w:line="240" w:lineRule="auto"/>
        <w:ind w:firstLine="11"/>
        <w:rPr>
          <w:rFonts w:ascii="TH Sarabun New" w:hAnsi="TH Sarabun New" w:cs="TH Sarabun New"/>
          <w:b/>
          <w:bCs/>
          <w:sz w:val="32"/>
          <w:szCs w:val="32"/>
        </w:rPr>
      </w:pPr>
    </w:p>
    <w:p w14:paraId="3581A713" w14:textId="05DDD072" w:rsidR="004E2560" w:rsidRDefault="004E2560" w:rsidP="004E2560">
      <w:pPr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>
        <w:rPr>
          <w:rFonts w:ascii="TH SarabunIT๙" w:eastAsia="SimSun" w:hAnsi="TH SarabunIT๙" w:cs="TH SarabunIT๙" w:hint="cs"/>
          <w:b/>
          <w:bCs/>
          <w:sz w:val="32"/>
          <w:szCs w:val="32"/>
          <w:cs/>
          <w:lang w:eastAsia="zh-CN"/>
        </w:rPr>
        <w:t xml:space="preserve">กิจกรรมที่ 5  </w:t>
      </w:r>
      <w:r w:rsidRPr="00392A82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>ส่งเสริม/พัฒนานักเรียนให้มีคุณลักษณะอันพึงประสงค์ 9 ประการ: กิจกรรมแข่งกีฬาสภานักเรียน</w:t>
      </w:r>
      <w:r>
        <w:rPr>
          <w:rFonts w:ascii="TH SarabunIT๙" w:eastAsia="SimSun" w:hAnsi="TH SarabunIT๙" w:cs="TH SarabunIT๙" w:hint="cs"/>
          <w:b/>
          <w:bCs/>
          <w:sz w:val="32"/>
          <w:szCs w:val="32"/>
          <w:cs/>
          <w:lang w:eastAsia="zh-CN"/>
        </w:rPr>
        <w:t xml:space="preserve"> </w:t>
      </w:r>
      <w:r w:rsidRPr="00392A82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>: กิจกรรมร้อง เล่น เต้น รำสภานักเรียน</w:t>
      </w:r>
    </w:p>
    <w:tbl>
      <w:tblPr>
        <w:tblW w:w="8307" w:type="dxa"/>
        <w:tblInd w:w="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3964"/>
        <w:gridCol w:w="1349"/>
        <w:gridCol w:w="1134"/>
        <w:gridCol w:w="1111"/>
      </w:tblGrid>
      <w:tr w:rsidR="004E2560" w:rsidRPr="007951D4" w14:paraId="64D877E6" w14:textId="77777777" w:rsidTr="00E73BC2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409CF" w14:textId="77777777" w:rsidR="004E2560" w:rsidRPr="007951D4" w:rsidRDefault="004E2560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9496E" w14:textId="77777777" w:rsidR="004E2560" w:rsidRPr="007951D4" w:rsidRDefault="004E2560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2C4EB" w14:textId="77777777" w:rsidR="004E2560" w:rsidRPr="007951D4" w:rsidRDefault="004E2560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51A961E8" w14:textId="77777777" w:rsidR="004E2560" w:rsidRPr="007951D4" w:rsidRDefault="004E2560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DE8E8" w14:textId="77777777" w:rsidR="004E2560" w:rsidRPr="007951D4" w:rsidRDefault="004E2560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187CEE24" w14:textId="77777777" w:rsidR="004E2560" w:rsidRPr="007951D4" w:rsidRDefault="004E2560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89719" w14:textId="77777777" w:rsidR="004E2560" w:rsidRPr="007951D4" w:rsidRDefault="004E2560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29596084" w14:textId="77777777" w:rsidR="004E2560" w:rsidRPr="007951D4" w:rsidRDefault="004E2560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4E2560" w:rsidRPr="007951D4" w14:paraId="2A3090AF" w14:textId="77777777" w:rsidTr="00E73BC2">
        <w:trPr>
          <w:trHeight w:val="343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CAB7D" w14:textId="77777777" w:rsidR="004E2560" w:rsidRPr="004E2560" w:rsidRDefault="004E2560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4E2560">
              <w:rPr>
                <w:rFonts w:ascii="TH SarabunIT๙" w:eastAsia="Calibri" w:hAnsi="TH SarabunIT๙" w:cs="TH SarabunIT๙"/>
                <w:sz w:val="28"/>
              </w:rPr>
              <w:t>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BBAB1" w14:textId="77777777" w:rsidR="004E2560" w:rsidRPr="004E2560" w:rsidRDefault="004E2560" w:rsidP="00E73BC2">
            <w:pPr>
              <w:spacing w:after="0" w:line="20" w:lineRule="atLeast"/>
              <w:rPr>
                <w:rFonts w:ascii="TH SarabunIT๙" w:eastAsia="Calibri" w:hAnsi="TH SarabunIT๙" w:cs="TH SarabunIT๙"/>
                <w:sz w:val="28"/>
              </w:rPr>
            </w:pPr>
            <w:r w:rsidRPr="004E2560">
              <w:rPr>
                <w:rFonts w:ascii="TH SarabunIT๙" w:hAnsi="TH SarabunIT๙" w:cs="TH SarabunIT๙"/>
                <w:sz w:val="28"/>
                <w:cs/>
              </w:rPr>
              <w:t>ค่าอุปกรณ์การแข่งขัน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601CD" w14:textId="77777777" w:rsidR="004E2560" w:rsidRPr="004E2560" w:rsidRDefault="004E2560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4E2560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E5B8" w14:textId="04346BE4" w:rsidR="004E2560" w:rsidRPr="004E2560" w:rsidRDefault="005A18DA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</w:t>
            </w:r>
            <w:r w:rsidR="004E2560" w:rsidRPr="004E2560">
              <w:rPr>
                <w:rFonts w:ascii="TH SarabunIT๙" w:hAnsi="TH SarabunIT๙" w:cs="TH SarabunIT๙"/>
                <w:sz w:val="28"/>
              </w:rPr>
              <w:t>,000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CB24A" w14:textId="44D2AFAA" w:rsidR="004E2560" w:rsidRPr="004E2560" w:rsidRDefault="005A18DA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</w:t>
            </w:r>
            <w:r w:rsidR="004E2560" w:rsidRPr="004E2560">
              <w:rPr>
                <w:rFonts w:ascii="TH SarabunIT๙" w:hAnsi="TH SarabunIT๙" w:cs="TH SarabunIT๙"/>
                <w:sz w:val="28"/>
              </w:rPr>
              <w:t>,000</w:t>
            </w:r>
          </w:p>
        </w:tc>
      </w:tr>
      <w:tr w:rsidR="004E2560" w:rsidRPr="007951D4" w14:paraId="1A89CE0C" w14:textId="77777777" w:rsidTr="00E73BC2">
        <w:tc>
          <w:tcPr>
            <w:tcW w:w="7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B4E36" w14:textId="77777777" w:rsidR="004E2560" w:rsidRPr="007951D4" w:rsidRDefault="004E2560" w:rsidP="00E73BC2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2FC8" w14:textId="352F74DE" w:rsidR="004E2560" w:rsidRPr="004E2560" w:rsidRDefault="005A18DA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2</w:t>
            </w:r>
            <w:r w:rsidR="004E2560" w:rsidRPr="004E256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,</w:t>
            </w:r>
            <w:r w:rsidR="002C5B3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0</w:t>
            </w:r>
            <w:r w:rsidR="004E2560" w:rsidRPr="004E256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00</w:t>
            </w:r>
          </w:p>
        </w:tc>
      </w:tr>
    </w:tbl>
    <w:p w14:paraId="522EE7B8" w14:textId="77777777" w:rsidR="005A18DA" w:rsidRDefault="005A18DA" w:rsidP="005A18DA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307418CB" w14:textId="2AB739BE" w:rsidR="005A18DA" w:rsidRPr="005A18DA" w:rsidRDefault="005A18DA" w:rsidP="005A18DA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5A18D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กิจกรรมที่ 6  ส่งเสริมสิทธิเด็ก 4 ประการ: : กิจกรรมวิชาการอาสาพี่ช่วยน้อง  : กิจกรรมสคส.สร้างความสุขทุกเทศกาล</w:t>
      </w:r>
    </w:p>
    <w:p w14:paraId="17F9315C" w14:textId="77777777" w:rsidR="00277E65" w:rsidRDefault="00277E65" w:rsidP="00277E65">
      <w:pPr>
        <w:tabs>
          <w:tab w:val="left" w:pos="709"/>
        </w:tabs>
        <w:spacing w:after="0" w:line="240" w:lineRule="auto"/>
        <w:ind w:firstLine="11"/>
        <w:rPr>
          <w:rFonts w:ascii="TH Sarabun New" w:hAnsi="TH Sarabun New" w:cs="TH Sarabun New"/>
          <w:b/>
          <w:bCs/>
          <w:sz w:val="32"/>
          <w:szCs w:val="32"/>
        </w:rPr>
      </w:pPr>
    </w:p>
    <w:tbl>
      <w:tblPr>
        <w:tblW w:w="8307" w:type="dxa"/>
        <w:tblInd w:w="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3964"/>
        <w:gridCol w:w="1349"/>
        <w:gridCol w:w="1134"/>
        <w:gridCol w:w="1111"/>
      </w:tblGrid>
      <w:tr w:rsidR="005A18DA" w:rsidRPr="007951D4" w14:paraId="17F99A42" w14:textId="77777777" w:rsidTr="00E73BC2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F1BA7" w14:textId="77777777" w:rsidR="005A18DA" w:rsidRPr="007951D4" w:rsidRDefault="005A18DA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49D73" w14:textId="77777777" w:rsidR="005A18DA" w:rsidRPr="007951D4" w:rsidRDefault="005A18DA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91F10" w14:textId="77777777" w:rsidR="005A18DA" w:rsidRPr="007951D4" w:rsidRDefault="005A18DA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1139A44C" w14:textId="77777777" w:rsidR="005A18DA" w:rsidRPr="007951D4" w:rsidRDefault="005A18DA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0B845" w14:textId="77777777" w:rsidR="005A18DA" w:rsidRPr="007951D4" w:rsidRDefault="005A18DA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788A25E6" w14:textId="77777777" w:rsidR="005A18DA" w:rsidRPr="007951D4" w:rsidRDefault="005A18DA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CEC0D" w14:textId="77777777" w:rsidR="005A18DA" w:rsidRPr="007951D4" w:rsidRDefault="005A18DA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4458A688" w14:textId="77777777" w:rsidR="005A18DA" w:rsidRPr="007951D4" w:rsidRDefault="005A18DA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5A18DA" w:rsidRPr="007951D4" w14:paraId="67D60275" w14:textId="77777777" w:rsidTr="00E73BC2">
        <w:trPr>
          <w:trHeight w:val="343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F8A33" w14:textId="14330A29" w:rsidR="005A18DA" w:rsidRPr="005A18DA" w:rsidRDefault="005A18DA" w:rsidP="005A18D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A18DA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5B785" w14:textId="3D6F6499" w:rsidR="005A18DA" w:rsidRPr="005A18DA" w:rsidRDefault="005A18DA" w:rsidP="005A18DA">
            <w:pPr>
              <w:spacing w:after="0" w:line="20" w:lineRule="atLeast"/>
              <w:rPr>
                <w:rFonts w:ascii="TH SarabunIT๙" w:eastAsia="Calibri" w:hAnsi="TH SarabunIT๙" w:cs="TH SarabunIT๙"/>
                <w:sz w:val="28"/>
              </w:rPr>
            </w:pPr>
            <w:r w:rsidRPr="005A18DA">
              <w:rPr>
                <w:rFonts w:ascii="TH SarabunIT๙" w:hAnsi="TH SarabunIT๙" w:cs="TH SarabunIT๙"/>
                <w:sz w:val="28"/>
                <w:cs/>
              </w:rPr>
              <w:t>ค่าอุปกรณ์ที่ใช้ในการจัดกิจกรรม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E3FDC" w14:textId="5B0E2A18" w:rsidR="005A18DA" w:rsidRPr="005A18DA" w:rsidRDefault="005A18DA" w:rsidP="005A18D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A18DA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4ACE5" w14:textId="2D1F817B" w:rsidR="005A18DA" w:rsidRPr="005A18DA" w:rsidRDefault="005A18DA" w:rsidP="005A18D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A18DA">
              <w:rPr>
                <w:rFonts w:ascii="TH SarabunIT๙" w:hAnsi="TH SarabunIT๙" w:cs="TH SarabunIT๙"/>
                <w:sz w:val="28"/>
              </w:rPr>
              <w:t>500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99C17" w14:textId="07052FED" w:rsidR="005A18DA" w:rsidRPr="005A18DA" w:rsidRDefault="005A18DA" w:rsidP="005A18D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A18DA">
              <w:rPr>
                <w:rFonts w:ascii="TH SarabunIT๙" w:hAnsi="TH SarabunIT๙" w:cs="TH SarabunIT๙"/>
                <w:sz w:val="28"/>
              </w:rPr>
              <w:t>500</w:t>
            </w:r>
          </w:p>
        </w:tc>
      </w:tr>
      <w:tr w:rsidR="005A18DA" w:rsidRPr="007951D4" w14:paraId="4595BF61" w14:textId="77777777" w:rsidTr="00E73BC2">
        <w:tc>
          <w:tcPr>
            <w:tcW w:w="7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7CA14" w14:textId="77777777" w:rsidR="005A18DA" w:rsidRPr="007951D4" w:rsidRDefault="005A18DA" w:rsidP="00E73BC2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00B12" w14:textId="23B151A1" w:rsidR="005A18DA" w:rsidRPr="004E2560" w:rsidRDefault="00F831A2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500</w:t>
            </w:r>
          </w:p>
        </w:tc>
      </w:tr>
    </w:tbl>
    <w:p w14:paraId="45F950D7" w14:textId="77777777" w:rsidR="005A18DA" w:rsidRDefault="005A18DA" w:rsidP="00277E65">
      <w:pPr>
        <w:tabs>
          <w:tab w:val="left" w:pos="709"/>
        </w:tabs>
        <w:spacing w:after="0" w:line="240" w:lineRule="auto"/>
        <w:ind w:firstLine="11"/>
        <w:rPr>
          <w:rFonts w:ascii="TH Sarabun New" w:hAnsi="TH Sarabun New" w:cs="TH Sarabun New"/>
          <w:b/>
          <w:bCs/>
          <w:sz w:val="32"/>
          <w:szCs w:val="32"/>
        </w:rPr>
      </w:pPr>
    </w:p>
    <w:p w14:paraId="17F9315D" w14:textId="2AF2E36A" w:rsidR="00277E65" w:rsidRDefault="005A18DA" w:rsidP="005A18DA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5A18DA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กิจกรรมที่ 7 การนำหลักธรรมา</w:t>
      </w:r>
      <w:proofErr w:type="spellStart"/>
      <w:r w:rsidRPr="005A18DA">
        <w:rPr>
          <w:rFonts w:ascii="TH SarabunIT๙" w:hAnsi="TH SarabunIT๙" w:cs="TH SarabunIT๙"/>
          <w:b/>
          <w:bCs/>
          <w:sz w:val="32"/>
          <w:szCs w:val="32"/>
          <w:cs/>
        </w:rPr>
        <w:t>ภิ</w:t>
      </w:r>
      <w:proofErr w:type="spellEnd"/>
      <w:r w:rsidRPr="005A18DA">
        <w:rPr>
          <w:rFonts w:ascii="TH SarabunIT๙" w:hAnsi="TH SarabunIT๙" w:cs="TH SarabunIT๙"/>
          <w:b/>
          <w:bCs/>
          <w:sz w:val="32"/>
          <w:szCs w:val="32"/>
          <w:cs/>
        </w:rPr>
        <w:t>บาลสู่การปฏิบัติภายใต้เงื่อนไข 6 ประการ: ค่ายสร้างภาวะผู้นำ</w:t>
      </w:r>
    </w:p>
    <w:p w14:paraId="7AC76761" w14:textId="77777777" w:rsidR="005A18DA" w:rsidRPr="005A18DA" w:rsidRDefault="005A18DA" w:rsidP="005A18DA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8307" w:type="dxa"/>
        <w:tblInd w:w="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3964"/>
        <w:gridCol w:w="1349"/>
        <w:gridCol w:w="1134"/>
        <w:gridCol w:w="1111"/>
      </w:tblGrid>
      <w:tr w:rsidR="005A18DA" w:rsidRPr="007951D4" w14:paraId="3CF7B6DE" w14:textId="77777777" w:rsidTr="00E73BC2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1689F" w14:textId="77777777" w:rsidR="005A18DA" w:rsidRPr="007951D4" w:rsidRDefault="005A18DA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78A89" w14:textId="77777777" w:rsidR="005A18DA" w:rsidRPr="007951D4" w:rsidRDefault="005A18DA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A8D7F" w14:textId="77777777" w:rsidR="005A18DA" w:rsidRPr="007951D4" w:rsidRDefault="005A18DA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2A133846" w14:textId="77777777" w:rsidR="005A18DA" w:rsidRPr="007951D4" w:rsidRDefault="005A18DA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2A7ED" w14:textId="77777777" w:rsidR="005A18DA" w:rsidRPr="007951D4" w:rsidRDefault="005A18DA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69D10869" w14:textId="77777777" w:rsidR="005A18DA" w:rsidRPr="007951D4" w:rsidRDefault="005A18DA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C91C5" w14:textId="77777777" w:rsidR="005A18DA" w:rsidRPr="007951D4" w:rsidRDefault="005A18DA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15B0DC14" w14:textId="77777777" w:rsidR="005A18DA" w:rsidRPr="007951D4" w:rsidRDefault="005A18DA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5A18DA" w:rsidRPr="007951D4" w14:paraId="01CB9A8A" w14:textId="77777777" w:rsidTr="00E73BC2">
        <w:trPr>
          <w:trHeight w:val="343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F470E" w14:textId="024E0C96" w:rsidR="005A18DA" w:rsidRPr="005A18DA" w:rsidRDefault="005A18DA" w:rsidP="005A18D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A18DA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A6D8" w14:textId="07458A0C" w:rsidR="005A18DA" w:rsidRPr="005A18DA" w:rsidRDefault="005A18DA" w:rsidP="005A18DA">
            <w:pPr>
              <w:spacing w:after="0" w:line="20" w:lineRule="atLeast"/>
              <w:rPr>
                <w:rFonts w:ascii="TH SarabunIT๙" w:eastAsia="Calibri" w:hAnsi="TH SarabunIT๙" w:cs="TH SarabunIT๙"/>
                <w:sz w:val="28"/>
              </w:rPr>
            </w:pPr>
            <w:r w:rsidRPr="005A18DA">
              <w:rPr>
                <w:rFonts w:ascii="TH SarabunIT๙" w:hAnsi="TH SarabunIT๙" w:cs="TH SarabunIT๙"/>
                <w:sz w:val="28"/>
                <w:cs/>
              </w:rPr>
              <w:t xml:space="preserve">ค่าอาหารและนักเรียน </w:t>
            </w:r>
            <w:r w:rsidRPr="005A18DA">
              <w:rPr>
                <w:rFonts w:ascii="TH SarabunIT๙" w:hAnsi="TH SarabunIT๙" w:cs="TH SarabunIT๙"/>
                <w:sz w:val="28"/>
              </w:rPr>
              <w:t>3</w:t>
            </w:r>
            <w:r w:rsidRPr="005A18DA">
              <w:rPr>
                <w:rFonts w:ascii="TH SarabunIT๙" w:hAnsi="TH SarabunIT๙" w:cs="TH SarabunIT๙"/>
                <w:sz w:val="28"/>
                <w:cs/>
              </w:rPr>
              <w:t xml:space="preserve"> มื้อ 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EA69A" w14:textId="11CDA0A4" w:rsidR="005A18DA" w:rsidRPr="005A18DA" w:rsidRDefault="005A18DA" w:rsidP="005A18D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proofErr w:type="gramStart"/>
            <w:r w:rsidRPr="005A18DA">
              <w:rPr>
                <w:rFonts w:ascii="TH SarabunIT๙" w:hAnsi="TH SarabunIT๙" w:cs="TH SarabunIT๙"/>
                <w:sz w:val="28"/>
              </w:rPr>
              <w:t>75</w:t>
            </w:r>
            <w:r w:rsidRPr="005A18DA">
              <w:rPr>
                <w:rFonts w:ascii="TH SarabunIT๙" w:hAnsi="TH SarabunIT๙" w:cs="TH SarabunIT๙"/>
                <w:sz w:val="28"/>
                <w:cs/>
              </w:rPr>
              <w:t xml:space="preserve">  คน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3EA1" w14:textId="1898797B" w:rsidR="005A18DA" w:rsidRPr="005A18DA" w:rsidRDefault="005A18DA" w:rsidP="005A18D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A18DA">
              <w:rPr>
                <w:rFonts w:ascii="TH SarabunIT๙" w:hAnsi="TH SarabunIT๙" w:cs="TH SarabunIT๙"/>
                <w:sz w:val="28"/>
              </w:rPr>
              <w:t>120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19AC7" w14:textId="2C7919F8" w:rsidR="005A18DA" w:rsidRPr="005A18DA" w:rsidRDefault="005A18DA" w:rsidP="005A18D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A18DA">
              <w:rPr>
                <w:rFonts w:ascii="TH SarabunIT๙" w:hAnsi="TH SarabunIT๙" w:cs="TH SarabunIT๙"/>
                <w:sz w:val="28"/>
              </w:rPr>
              <w:t>9,000</w:t>
            </w:r>
          </w:p>
        </w:tc>
      </w:tr>
      <w:tr w:rsidR="005A18DA" w:rsidRPr="007951D4" w14:paraId="697B4066" w14:textId="77777777" w:rsidTr="00E73BC2">
        <w:trPr>
          <w:trHeight w:val="343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4563A" w14:textId="62E883F7" w:rsidR="005A18DA" w:rsidRPr="005A18DA" w:rsidRDefault="005A18DA" w:rsidP="005A18D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A18DA">
              <w:rPr>
                <w:rFonts w:ascii="TH SarabunIT๙" w:hAnsi="TH SarabunIT๙" w:cs="TH SarabunIT๙"/>
                <w:sz w:val="28"/>
              </w:rPr>
              <w:t>2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CF4D3" w14:textId="0D1B770C" w:rsidR="005A18DA" w:rsidRPr="005A18DA" w:rsidRDefault="005A18DA" w:rsidP="005A18DA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5A18DA">
              <w:rPr>
                <w:rFonts w:ascii="TH SarabunIT๙" w:hAnsi="TH SarabunIT๙" w:cs="TH SarabunIT๙"/>
                <w:sz w:val="28"/>
                <w:cs/>
              </w:rPr>
              <w:t xml:space="preserve">ค่าอาหารว่างนักเรียน </w:t>
            </w:r>
            <w:r w:rsidRPr="005A18DA">
              <w:rPr>
                <w:rFonts w:ascii="TH SarabunIT๙" w:hAnsi="TH SarabunIT๙" w:cs="TH SarabunIT๙"/>
                <w:sz w:val="28"/>
              </w:rPr>
              <w:t>5</w:t>
            </w:r>
            <w:r w:rsidRPr="005A18DA">
              <w:rPr>
                <w:rFonts w:ascii="TH SarabunIT๙" w:hAnsi="TH SarabunIT๙" w:cs="TH SarabunIT๙"/>
                <w:sz w:val="28"/>
                <w:cs/>
              </w:rPr>
              <w:t xml:space="preserve"> มื้อ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8EF89" w14:textId="71B2B271" w:rsidR="005A18DA" w:rsidRPr="005A18DA" w:rsidRDefault="005A18DA" w:rsidP="005A18DA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proofErr w:type="gramStart"/>
            <w:r w:rsidRPr="005A18DA">
              <w:rPr>
                <w:rFonts w:ascii="TH SarabunIT๙" w:hAnsi="TH SarabunIT๙" w:cs="TH SarabunIT๙"/>
                <w:sz w:val="28"/>
              </w:rPr>
              <w:t>75</w:t>
            </w:r>
            <w:r w:rsidRPr="005A18DA">
              <w:rPr>
                <w:rFonts w:ascii="TH SarabunIT๙" w:hAnsi="TH SarabunIT๙" w:cs="TH SarabunIT๙"/>
                <w:sz w:val="28"/>
                <w:cs/>
              </w:rPr>
              <w:t xml:space="preserve">  คน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A2D0A" w14:textId="6F7483E5" w:rsidR="005A18DA" w:rsidRPr="005A18DA" w:rsidRDefault="005A18DA" w:rsidP="005A18DA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 w:rsidRPr="005A18DA">
              <w:rPr>
                <w:rFonts w:ascii="TH SarabunIT๙" w:hAnsi="TH SarabunIT๙" w:cs="TH SarabunIT๙"/>
                <w:sz w:val="28"/>
              </w:rPr>
              <w:t>100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EC368" w14:textId="63F4E94A" w:rsidR="005A18DA" w:rsidRPr="005A18DA" w:rsidRDefault="005A18DA" w:rsidP="005A18DA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 w:rsidRPr="005A18DA">
              <w:rPr>
                <w:rFonts w:ascii="TH SarabunIT๙" w:hAnsi="TH SarabunIT๙" w:cs="TH SarabunIT๙"/>
                <w:sz w:val="28"/>
              </w:rPr>
              <w:t>7,500</w:t>
            </w:r>
          </w:p>
        </w:tc>
      </w:tr>
      <w:tr w:rsidR="005A18DA" w:rsidRPr="007951D4" w14:paraId="605A0B9C" w14:textId="77777777" w:rsidTr="00E73BC2">
        <w:trPr>
          <w:trHeight w:val="343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78E19" w14:textId="285C6BBC" w:rsidR="005A18DA" w:rsidRPr="005A18DA" w:rsidRDefault="005A18DA" w:rsidP="005A18DA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 w:rsidRPr="005A18DA">
              <w:rPr>
                <w:rFonts w:ascii="TH SarabunIT๙" w:hAnsi="TH SarabunIT๙" w:cs="TH SarabunIT๙"/>
                <w:sz w:val="28"/>
              </w:rPr>
              <w:t>3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35E34" w14:textId="7C9DD9E5" w:rsidR="005A18DA" w:rsidRPr="00E238FB" w:rsidRDefault="005A18DA" w:rsidP="005A18DA">
            <w:pPr>
              <w:spacing w:after="0" w:line="20" w:lineRule="atLeast"/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 w:rsidRPr="00E238FB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ค่าอาหารครู </w:t>
            </w:r>
            <w:r w:rsidRPr="00E238FB">
              <w:rPr>
                <w:rFonts w:ascii="TH SarabunIT๙" w:hAnsi="TH SarabunIT๙" w:cs="TH SarabunIT๙"/>
                <w:color w:val="FF0000"/>
                <w:sz w:val="28"/>
              </w:rPr>
              <w:t>3</w:t>
            </w:r>
            <w:r w:rsidRPr="00E238FB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 มื้อ 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1B3F4" w14:textId="4EBD14C9" w:rsidR="005A18DA" w:rsidRPr="00E238FB" w:rsidRDefault="005A18DA" w:rsidP="005A18DA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E238FB">
              <w:rPr>
                <w:rFonts w:ascii="TH SarabunIT๙" w:hAnsi="TH SarabunIT๙" w:cs="TH SarabunIT๙"/>
                <w:color w:val="FF0000"/>
                <w:sz w:val="28"/>
              </w:rPr>
              <w:t>11</w:t>
            </w:r>
            <w:r w:rsidRPr="00E238FB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 คน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160EC" w14:textId="46D340C1" w:rsidR="005A18DA" w:rsidRPr="00E238FB" w:rsidRDefault="005A18DA" w:rsidP="005A18DA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E238FB">
              <w:rPr>
                <w:rFonts w:ascii="TH SarabunIT๙" w:hAnsi="TH SarabunIT๙" w:cs="TH SarabunIT๙"/>
                <w:color w:val="FF0000"/>
                <w:sz w:val="28"/>
              </w:rPr>
              <w:t>150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09EF" w14:textId="31680EDF" w:rsidR="005A18DA" w:rsidRPr="00E238FB" w:rsidRDefault="005A18DA" w:rsidP="005A18DA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E238FB">
              <w:rPr>
                <w:rFonts w:ascii="TH SarabunIT๙" w:hAnsi="TH SarabunIT๙" w:cs="TH SarabunIT๙"/>
                <w:color w:val="FF0000"/>
                <w:sz w:val="28"/>
              </w:rPr>
              <w:t>1,650</w:t>
            </w:r>
          </w:p>
        </w:tc>
      </w:tr>
      <w:tr w:rsidR="005A18DA" w:rsidRPr="007951D4" w14:paraId="5E9AEF8F" w14:textId="77777777" w:rsidTr="00E73BC2">
        <w:trPr>
          <w:trHeight w:val="343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94F9" w14:textId="000F43ED" w:rsidR="005A18DA" w:rsidRPr="005A18DA" w:rsidRDefault="005A18DA" w:rsidP="005A18DA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 w:rsidRPr="005A18DA">
              <w:rPr>
                <w:rFonts w:ascii="TH SarabunIT๙" w:hAnsi="TH SarabunIT๙" w:cs="TH SarabunIT๙"/>
                <w:sz w:val="28"/>
              </w:rPr>
              <w:t>4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6FE68" w14:textId="64AD9670" w:rsidR="005A18DA" w:rsidRPr="00E238FB" w:rsidRDefault="005A18DA" w:rsidP="005A18DA">
            <w:pPr>
              <w:spacing w:after="0" w:line="20" w:lineRule="atLeast"/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 w:rsidRPr="00E238FB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ค่าอาหารว่างครู </w:t>
            </w:r>
            <w:r w:rsidRPr="00E238FB">
              <w:rPr>
                <w:rFonts w:ascii="TH SarabunIT๙" w:hAnsi="TH SarabunIT๙" w:cs="TH SarabunIT๙"/>
                <w:color w:val="FF0000"/>
                <w:sz w:val="28"/>
              </w:rPr>
              <w:t>5</w:t>
            </w:r>
            <w:r w:rsidRPr="00E238FB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 มื้อ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AAFA1" w14:textId="7271417E" w:rsidR="005A18DA" w:rsidRPr="00E238FB" w:rsidRDefault="005A18DA" w:rsidP="005A18DA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E238FB">
              <w:rPr>
                <w:rFonts w:ascii="TH SarabunIT๙" w:hAnsi="TH SarabunIT๙" w:cs="TH SarabunIT๙"/>
                <w:color w:val="FF0000"/>
                <w:sz w:val="28"/>
              </w:rPr>
              <w:t>11</w:t>
            </w:r>
            <w:r w:rsidRPr="00E238FB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 คน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070C7" w14:textId="7DEA8172" w:rsidR="005A18DA" w:rsidRPr="00E238FB" w:rsidRDefault="005A18DA" w:rsidP="005A18DA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E238FB">
              <w:rPr>
                <w:rFonts w:ascii="TH SarabunIT๙" w:hAnsi="TH SarabunIT๙" w:cs="TH SarabunIT๙"/>
                <w:color w:val="FF0000"/>
                <w:sz w:val="28"/>
              </w:rPr>
              <w:t>100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37276" w14:textId="2874EA3A" w:rsidR="005A18DA" w:rsidRPr="00E238FB" w:rsidRDefault="005A18DA" w:rsidP="005A18DA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E238FB">
              <w:rPr>
                <w:rFonts w:ascii="TH SarabunIT๙" w:hAnsi="TH SarabunIT๙" w:cs="TH SarabunIT๙"/>
                <w:color w:val="FF0000"/>
                <w:sz w:val="28"/>
              </w:rPr>
              <w:t>1,100</w:t>
            </w:r>
          </w:p>
        </w:tc>
      </w:tr>
      <w:tr w:rsidR="005A18DA" w:rsidRPr="007951D4" w14:paraId="04216EDD" w14:textId="77777777" w:rsidTr="00E73BC2">
        <w:trPr>
          <w:trHeight w:val="343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64D00" w14:textId="284A77A2" w:rsidR="005A18DA" w:rsidRPr="005A18DA" w:rsidRDefault="005A18DA" w:rsidP="005A18DA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 w:rsidRPr="005A18DA">
              <w:rPr>
                <w:rFonts w:ascii="TH SarabunIT๙" w:hAnsi="TH SarabunIT๙" w:cs="TH SarabunIT๙"/>
                <w:sz w:val="28"/>
              </w:rPr>
              <w:t>5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4CC79" w14:textId="4BDC3D0B" w:rsidR="005A18DA" w:rsidRPr="005A18DA" w:rsidRDefault="005A18DA" w:rsidP="005A18DA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5A18DA">
              <w:rPr>
                <w:rFonts w:ascii="TH SarabunIT๙" w:hAnsi="TH SarabunIT๙" w:cs="TH SarabunIT๙"/>
                <w:sz w:val="28"/>
                <w:cs/>
              </w:rPr>
              <w:t>กระดาษ</w:t>
            </w:r>
            <w:proofErr w:type="spellStart"/>
            <w:r w:rsidRPr="005A18DA">
              <w:rPr>
                <w:rFonts w:ascii="TH SarabunIT๙" w:hAnsi="TH SarabunIT๙" w:cs="TH SarabunIT๙"/>
                <w:sz w:val="28"/>
                <w:cs/>
              </w:rPr>
              <w:t>ชาร์ท</w:t>
            </w:r>
            <w:proofErr w:type="spellEnd"/>
            <w:r w:rsidRPr="005A18DA">
              <w:rPr>
                <w:rFonts w:ascii="TH SarabunIT๙" w:hAnsi="TH SarabunIT๙" w:cs="TH SarabunIT๙"/>
                <w:sz w:val="28"/>
                <w:cs/>
              </w:rPr>
              <w:t>สี  (แผ่นใหญ่)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4FEC5" w14:textId="5B1EBBDE" w:rsidR="005A18DA" w:rsidRPr="005A18DA" w:rsidRDefault="005A18DA" w:rsidP="005A18DA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 w:rsidRPr="005A18DA">
              <w:rPr>
                <w:rFonts w:ascii="TH SarabunIT๙" w:hAnsi="TH SarabunIT๙" w:cs="TH SarabunIT๙"/>
                <w:sz w:val="28"/>
              </w:rPr>
              <w:t>10</w:t>
            </w:r>
            <w:r w:rsidRPr="005A18DA">
              <w:rPr>
                <w:rFonts w:ascii="TH SarabunIT๙" w:hAnsi="TH SarabunIT๙" w:cs="TH SarabunIT๙"/>
                <w:sz w:val="28"/>
                <w:cs/>
              </w:rPr>
              <w:t xml:space="preserve"> แผ่น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EA9FA" w14:textId="451A0A91" w:rsidR="005A18DA" w:rsidRPr="005A18DA" w:rsidRDefault="005A18DA" w:rsidP="005A18DA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 w:rsidRPr="005A18DA">
              <w:rPr>
                <w:rFonts w:ascii="TH SarabunIT๙" w:hAnsi="TH SarabunIT๙" w:cs="TH SarabunIT๙"/>
                <w:sz w:val="28"/>
              </w:rPr>
              <w:t>9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BB092" w14:textId="13142B21" w:rsidR="005A18DA" w:rsidRPr="005A18DA" w:rsidRDefault="005A18DA" w:rsidP="005A18DA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 w:rsidRPr="005A18DA">
              <w:rPr>
                <w:rFonts w:ascii="TH SarabunIT๙" w:hAnsi="TH SarabunIT๙" w:cs="TH SarabunIT๙"/>
                <w:sz w:val="28"/>
              </w:rPr>
              <w:t>90</w:t>
            </w:r>
          </w:p>
        </w:tc>
      </w:tr>
      <w:tr w:rsidR="005A18DA" w:rsidRPr="007951D4" w14:paraId="2A27CF14" w14:textId="77777777" w:rsidTr="00E73BC2">
        <w:trPr>
          <w:trHeight w:val="343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595A2" w14:textId="07C74B49" w:rsidR="005A18DA" w:rsidRPr="005A18DA" w:rsidRDefault="005A18DA" w:rsidP="005A18DA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 w:rsidRPr="005A18DA">
              <w:rPr>
                <w:rFonts w:ascii="TH SarabunIT๙" w:hAnsi="TH SarabunIT๙" w:cs="TH SarabunIT๙"/>
                <w:sz w:val="28"/>
              </w:rPr>
              <w:t>6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A69D9" w14:textId="039FEF23" w:rsidR="005A18DA" w:rsidRPr="005A18DA" w:rsidRDefault="005A18DA" w:rsidP="005A18DA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5A18DA">
              <w:rPr>
                <w:rFonts w:ascii="TH SarabunIT๙" w:hAnsi="TH SarabunIT๙" w:cs="TH SarabunIT๙"/>
                <w:sz w:val="28"/>
                <w:cs/>
              </w:rPr>
              <w:t xml:space="preserve">กระดาษโปสเตอร์สี </w:t>
            </w:r>
            <w:r w:rsidRPr="005A18DA">
              <w:rPr>
                <w:rFonts w:ascii="TH SarabunIT๙" w:hAnsi="TH SarabunIT๙" w:cs="TH SarabunIT๙"/>
                <w:sz w:val="28"/>
              </w:rPr>
              <w:t>2</w:t>
            </w:r>
            <w:r w:rsidRPr="005A18DA">
              <w:rPr>
                <w:rFonts w:ascii="TH SarabunIT๙" w:hAnsi="TH SarabunIT๙" w:cs="TH SarabunIT๙"/>
                <w:sz w:val="28"/>
                <w:cs/>
              </w:rPr>
              <w:t xml:space="preserve"> หน้า หนา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BAFBB" w14:textId="29A5CD5C" w:rsidR="005A18DA" w:rsidRPr="005A18DA" w:rsidRDefault="005A18DA" w:rsidP="005A18DA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 w:rsidRPr="005A18DA">
              <w:rPr>
                <w:rFonts w:ascii="TH SarabunIT๙" w:hAnsi="TH SarabunIT๙" w:cs="TH SarabunIT๙"/>
                <w:sz w:val="28"/>
              </w:rPr>
              <w:t>15</w:t>
            </w:r>
            <w:r w:rsidRPr="005A18DA">
              <w:rPr>
                <w:rFonts w:ascii="TH SarabunIT๙" w:hAnsi="TH SarabunIT๙" w:cs="TH SarabunIT๙"/>
                <w:sz w:val="28"/>
                <w:cs/>
              </w:rPr>
              <w:t xml:space="preserve"> แผ่น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16330" w14:textId="58C40C60" w:rsidR="005A18DA" w:rsidRPr="005A18DA" w:rsidRDefault="005A18DA" w:rsidP="005A18DA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 w:rsidRPr="005A18DA">
              <w:rPr>
                <w:rFonts w:ascii="TH SarabunIT๙" w:hAnsi="TH SarabunIT๙" w:cs="TH SarabunIT๙"/>
                <w:sz w:val="28"/>
              </w:rPr>
              <w:t>9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70281" w14:textId="741BA36D" w:rsidR="005A18DA" w:rsidRPr="005A18DA" w:rsidRDefault="005A18DA" w:rsidP="005A18DA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 w:rsidRPr="005A18DA">
              <w:rPr>
                <w:rFonts w:ascii="TH SarabunIT๙" w:hAnsi="TH SarabunIT๙" w:cs="TH SarabunIT๙"/>
                <w:sz w:val="28"/>
              </w:rPr>
              <w:t>135</w:t>
            </w:r>
          </w:p>
        </w:tc>
      </w:tr>
      <w:tr w:rsidR="005A18DA" w:rsidRPr="007951D4" w14:paraId="3ECD6C15" w14:textId="77777777" w:rsidTr="00E73BC2">
        <w:trPr>
          <w:trHeight w:val="343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783F4" w14:textId="635983A8" w:rsidR="005A18DA" w:rsidRPr="005A18DA" w:rsidRDefault="005A18DA" w:rsidP="005A18DA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 w:rsidRPr="005A18DA">
              <w:rPr>
                <w:rFonts w:ascii="TH SarabunIT๙" w:hAnsi="TH SarabunIT๙" w:cs="TH SarabunIT๙"/>
                <w:sz w:val="28"/>
              </w:rPr>
              <w:t>7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DCCE1" w14:textId="7C1CB5FE" w:rsidR="005A18DA" w:rsidRPr="005A18DA" w:rsidRDefault="005A18DA" w:rsidP="005A18DA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5A18DA">
              <w:rPr>
                <w:rFonts w:ascii="TH SarabunIT๙" w:hAnsi="TH SarabunIT๙" w:cs="TH SarabunIT๙"/>
                <w:sz w:val="28"/>
                <w:cs/>
              </w:rPr>
              <w:t xml:space="preserve">เชือกขาว </w:t>
            </w:r>
            <w:r w:rsidRPr="005A18DA">
              <w:rPr>
                <w:rFonts w:ascii="TH SarabunIT๙" w:hAnsi="TH SarabunIT๙" w:cs="TH SarabunIT๙"/>
                <w:sz w:val="28"/>
              </w:rPr>
              <w:t>48</w:t>
            </w:r>
            <w:r w:rsidRPr="005A18DA">
              <w:rPr>
                <w:rFonts w:ascii="TH SarabunIT๙" w:hAnsi="TH SarabunIT๙" w:cs="TH SarabunIT๙"/>
                <w:sz w:val="28"/>
                <w:cs/>
              </w:rPr>
              <w:t xml:space="preserve"> เส้น </w:t>
            </w:r>
            <w:r w:rsidRPr="005A18DA">
              <w:rPr>
                <w:rFonts w:ascii="TH SarabunIT๙" w:hAnsi="TH SarabunIT๙" w:cs="TH SarabunIT๙"/>
                <w:sz w:val="28"/>
              </w:rPr>
              <w:t>A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9B825" w14:textId="747EDC0A" w:rsidR="005A18DA" w:rsidRPr="005A18DA" w:rsidRDefault="005A18DA" w:rsidP="005A18DA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 w:rsidRPr="005A18DA">
              <w:rPr>
                <w:rFonts w:ascii="TH SarabunIT๙" w:hAnsi="TH SarabunIT๙" w:cs="TH SarabunIT๙"/>
                <w:sz w:val="28"/>
              </w:rPr>
              <w:t>5</w:t>
            </w:r>
            <w:r w:rsidRPr="005A18DA">
              <w:rPr>
                <w:rFonts w:ascii="TH SarabunIT๙" w:hAnsi="TH SarabunIT๙" w:cs="TH SarabunIT๙"/>
                <w:sz w:val="28"/>
                <w:cs/>
              </w:rPr>
              <w:t xml:space="preserve"> ม้วน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A2635" w14:textId="41CC54C2" w:rsidR="005A18DA" w:rsidRPr="005A18DA" w:rsidRDefault="005A18DA" w:rsidP="005A18DA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 w:rsidRPr="005A18DA">
              <w:rPr>
                <w:rFonts w:ascii="TH SarabunIT๙" w:hAnsi="TH SarabunIT๙" w:cs="TH SarabunIT๙"/>
                <w:sz w:val="28"/>
              </w:rPr>
              <w:t>29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86CA9" w14:textId="56DC6A52" w:rsidR="005A18DA" w:rsidRPr="005A18DA" w:rsidRDefault="005A18DA" w:rsidP="005A18DA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 w:rsidRPr="005A18DA">
              <w:rPr>
                <w:rFonts w:ascii="TH SarabunIT๙" w:hAnsi="TH SarabunIT๙" w:cs="TH SarabunIT๙"/>
                <w:sz w:val="28"/>
              </w:rPr>
              <w:t>145</w:t>
            </w:r>
          </w:p>
        </w:tc>
      </w:tr>
      <w:tr w:rsidR="005A18DA" w:rsidRPr="007951D4" w14:paraId="2720A8A7" w14:textId="77777777" w:rsidTr="00E73BC2">
        <w:trPr>
          <w:trHeight w:val="343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8C1AA" w14:textId="60E7AF71" w:rsidR="005A18DA" w:rsidRPr="005A18DA" w:rsidRDefault="005A18DA" w:rsidP="005A18DA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 w:rsidRPr="005A18DA">
              <w:rPr>
                <w:rFonts w:ascii="TH SarabunIT๙" w:hAnsi="TH SarabunIT๙" w:cs="TH SarabunIT๙"/>
                <w:sz w:val="28"/>
              </w:rPr>
              <w:t>8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A6CEE" w14:textId="33427238" w:rsidR="005A18DA" w:rsidRPr="005A18DA" w:rsidRDefault="005A18DA" w:rsidP="005A18DA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5A18DA">
              <w:rPr>
                <w:rFonts w:ascii="TH SarabunIT๙" w:hAnsi="TH SarabunIT๙" w:cs="TH SarabunIT๙"/>
                <w:sz w:val="28"/>
                <w:cs/>
              </w:rPr>
              <w:t xml:space="preserve">สีไม้ยาว </w:t>
            </w:r>
            <w:r w:rsidRPr="005A18DA">
              <w:rPr>
                <w:rFonts w:ascii="TH SarabunIT๙" w:hAnsi="TH SarabunIT๙" w:cs="TH SarabunIT๙"/>
                <w:sz w:val="28"/>
              </w:rPr>
              <w:t>12</w:t>
            </w:r>
            <w:r w:rsidRPr="005A18DA">
              <w:rPr>
                <w:rFonts w:ascii="TH SarabunIT๙" w:hAnsi="TH SarabunIT๙" w:cs="TH SarabunIT๙"/>
                <w:sz w:val="28"/>
                <w:cs/>
              </w:rPr>
              <w:t xml:space="preserve"> สี มาสเตอร์อาร์ต ยาว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1A118" w14:textId="1724A4F7" w:rsidR="005A18DA" w:rsidRPr="005A18DA" w:rsidRDefault="005A18DA" w:rsidP="005A18DA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 w:rsidRPr="005A18DA">
              <w:rPr>
                <w:rFonts w:ascii="TH SarabunIT๙" w:hAnsi="TH SarabunIT๙" w:cs="TH SarabunIT๙"/>
                <w:sz w:val="28"/>
              </w:rPr>
              <w:t>6</w:t>
            </w:r>
            <w:r w:rsidRPr="005A18DA">
              <w:rPr>
                <w:rFonts w:ascii="TH SarabunIT๙" w:hAnsi="TH SarabunIT๙" w:cs="TH SarabunIT๙"/>
                <w:sz w:val="28"/>
                <w:cs/>
              </w:rPr>
              <w:t xml:space="preserve"> กล่อง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DE183" w14:textId="73D94A4E" w:rsidR="005A18DA" w:rsidRPr="005A18DA" w:rsidRDefault="005A18DA" w:rsidP="005A18DA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 w:rsidRPr="005A18DA">
              <w:rPr>
                <w:rFonts w:ascii="TH SarabunIT๙" w:hAnsi="TH SarabunIT๙" w:cs="TH SarabunIT๙"/>
                <w:sz w:val="28"/>
              </w:rPr>
              <w:t>57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11ADE" w14:textId="7204837A" w:rsidR="005A18DA" w:rsidRPr="005A18DA" w:rsidRDefault="005A18DA" w:rsidP="005A18DA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 w:rsidRPr="005A18DA">
              <w:rPr>
                <w:rFonts w:ascii="TH SarabunIT๙" w:hAnsi="TH SarabunIT๙" w:cs="TH SarabunIT๙"/>
                <w:sz w:val="28"/>
              </w:rPr>
              <w:t>342</w:t>
            </w:r>
          </w:p>
        </w:tc>
      </w:tr>
      <w:tr w:rsidR="005A18DA" w:rsidRPr="007951D4" w14:paraId="4C10D3E0" w14:textId="77777777" w:rsidTr="00E73BC2">
        <w:tc>
          <w:tcPr>
            <w:tcW w:w="7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27E2B" w14:textId="77777777" w:rsidR="005A18DA" w:rsidRPr="007951D4" w:rsidRDefault="005A18DA" w:rsidP="00E73BC2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F0DCA" w14:textId="2258EC3F" w:rsidR="005A18DA" w:rsidRPr="004E2560" w:rsidRDefault="008B7915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19,962</w:t>
            </w:r>
          </w:p>
        </w:tc>
      </w:tr>
    </w:tbl>
    <w:p w14:paraId="6C54AA42" w14:textId="77777777" w:rsidR="00911450" w:rsidRDefault="00911450" w:rsidP="00347676">
      <w:pPr>
        <w:spacing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2549B24C" w14:textId="69974C3D" w:rsidR="00347676" w:rsidRPr="00347676" w:rsidRDefault="00347676" w:rsidP="00347676">
      <w:pPr>
        <w:spacing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347676">
        <w:rPr>
          <w:rFonts w:ascii="TH SarabunIT๙" w:eastAsia="Calibri" w:hAnsi="TH SarabunIT๙" w:cs="TH SarabunIT๙"/>
          <w:b/>
          <w:bCs/>
          <w:sz w:val="32"/>
          <w:szCs w:val="32"/>
          <w:cs/>
        </w:rPr>
        <w:lastRenderedPageBreak/>
        <w:t xml:space="preserve">กิจกรรมที่ </w:t>
      </w:r>
      <w:r w:rsidRPr="00347676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8 </w:t>
      </w:r>
      <w:r w:rsidRPr="00347676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การอนุรักษ์ทรัพยากรธรรมชาติและสิ่งแวดล้อมทั้งในโรงเรียนและชุมชน </w:t>
      </w:r>
      <w:r w:rsidRPr="00347676">
        <w:rPr>
          <w:rFonts w:ascii="TH SarabunIT๙" w:eastAsia="Calibri" w:hAnsi="TH SarabunIT๙" w:cs="TH SarabunIT๙"/>
          <w:b/>
          <w:bCs/>
          <w:sz w:val="32"/>
          <w:szCs w:val="32"/>
        </w:rPr>
        <w:t>:</w:t>
      </w:r>
      <w:r w:rsidRPr="00347676">
        <w:rPr>
          <w:rFonts w:ascii="TH SarabunIT๙" w:eastAsia="Times New Roman" w:hAnsi="TH SarabunIT๙" w:cs="TH SarabunIT๙"/>
          <w:sz w:val="24"/>
          <w:szCs w:val="24"/>
        </w:rPr>
        <w:t xml:space="preserve"> </w:t>
      </w:r>
      <w:r w:rsidRPr="0034767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กิจกรรมปรับปรุงทัศนียภาพและสุขอนามัยภายในโรงเรียน</w:t>
      </w:r>
      <w:r w:rsidRPr="00347676">
        <w:rPr>
          <w:rFonts w:ascii="TH SarabunIT๙" w:eastAsia="Calibri" w:hAnsi="TH SarabunIT๙" w:cs="TH SarabunIT๙"/>
          <w:b/>
          <w:bCs/>
          <w:sz w:val="40"/>
          <w:szCs w:val="40"/>
        </w:rPr>
        <w:t xml:space="preserve"> </w:t>
      </w:r>
    </w:p>
    <w:tbl>
      <w:tblPr>
        <w:tblW w:w="8307" w:type="dxa"/>
        <w:tblInd w:w="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3964"/>
        <w:gridCol w:w="1349"/>
        <w:gridCol w:w="1134"/>
        <w:gridCol w:w="1111"/>
      </w:tblGrid>
      <w:tr w:rsidR="00347676" w:rsidRPr="007951D4" w14:paraId="23266CDC" w14:textId="77777777" w:rsidTr="00E73BC2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F8E38" w14:textId="77777777" w:rsidR="00347676" w:rsidRPr="007951D4" w:rsidRDefault="00347676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FB589" w14:textId="77777777" w:rsidR="00347676" w:rsidRPr="007951D4" w:rsidRDefault="00347676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44125" w14:textId="77777777" w:rsidR="00347676" w:rsidRPr="007951D4" w:rsidRDefault="00347676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4063E7C2" w14:textId="77777777" w:rsidR="00347676" w:rsidRPr="007951D4" w:rsidRDefault="00347676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EC39C" w14:textId="77777777" w:rsidR="00347676" w:rsidRPr="007951D4" w:rsidRDefault="00347676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5863121C" w14:textId="77777777" w:rsidR="00347676" w:rsidRPr="007951D4" w:rsidRDefault="00347676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A9F3A" w14:textId="77777777" w:rsidR="00347676" w:rsidRPr="007951D4" w:rsidRDefault="00347676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717B52DA" w14:textId="77777777" w:rsidR="00347676" w:rsidRPr="007951D4" w:rsidRDefault="00347676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347676" w:rsidRPr="007951D4" w14:paraId="191E1082" w14:textId="77777777" w:rsidTr="00E73BC2">
        <w:trPr>
          <w:trHeight w:val="343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AEA8C" w14:textId="77777777" w:rsidR="00347676" w:rsidRPr="004E2560" w:rsidRDefault="00347676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4E2560">
              <w:rPr>
                <w:rFonts w:ascii="TH SarabunIT๙" w:eastAsia="Calibri" w:hAnsi="TH SarabunIT๙" w:cs="TH SarabunIT๙"/>
                <w:sz w:val="28"/>
              </w:rPr>
              <w:t>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C04B" w14:textId="77777777" w:rsidR="00347676" w:rsidRPr="004E2560" w:rsidRDefault="00347676" w:rsidP="00E73BC2">
            <w:pPr>
              <w:spacing w:after="0" w:line="20" w:lineRule="atLeast"/>
              <w:rPr>
                <w:rFonts w:ascii="TH SarabunIT๙" w:eastAsia="Calibri" w:hAnsi="TH SarabunIT๙" w:cs="TH SarabunIT๙"/>
                <w:sz w:val="28"/>
              </w:rPr>
            </w:pPr>
            <w:r w:rsidRPr="004E2560">
              <w:rPr>
                <w:rFonts w:ascii="TH SarabunIT๙" w:hAnsi="TH SarabunIT๙" w:cs="TH SarabunIT๙"/>
                <w:sz w:val="28"/>
                <w:cs/>
              </w:rPr>
              <w:t>ค่าอุปกรณ์การแข่งขัน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1E95F" w14:textId="77777777" w:rsidR="00347676" w:rsidRPr="004E2560" w:rsidRDefault="00347676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4E2560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2991C" w14:textId="2539F56B" w:rsidR="00347676" w:rsidRPr="004E2560" w:rsidRDefault="00347676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</w:rPr>
              <w:t>500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9879" w14:textId="19AFF59F" w:rsidR="00347676" w:rsidRPr="004E2560" w:rsidRDefault="00347676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500</w:t>
            </w:r>
          </w:p>
        </w:tc>
      </w:tr>
      <w:tr w:rsidR="00347676" w:rsidRPr="007951D4" w14:paraId="1BF80F16" w14:textId="77777777" w:rsidTr="00E73BC2">
        <w:tc>
          <w:tcPr>
            <w:tcW w:w="7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C07B2" w14:textId="77777777" w:rsidR="00347676" w:rsidRPr="007951D4" w:rsidRDefault="00347676" w:rsidP="00E73BC2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018C" w14:textId="045399D9" w:rsidR="00347676" w:rsidRPr="004E2560" w:rsidRDefault="00347676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5</w:t>
            </w:r>
            <w:r w:rsidRPr="004E256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00</w:t>
            </w:r>
          </w:p>
        </w:tc>
      </w:tr>
    </w:tbl>
    <w:p w14:paraId="026831F6" w14:textId="77777777" w:rsidR="005A18DA" w:rsidRPr="00347676" w:rsidRDefault="005A18DA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28"/>
        </w:rPr>
      </w:pPr>
    </w:p>
    <w:p w14:paraId="4848AC70" w14:textId="77777777" w:rsidR="00347676" w:rsidRPr="00347676" w:rsidRDefault="00347676" w:rsidP="00347676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347676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กิจกรรมที่ </w:t>
      </w:r>
      <w:r w:rsidRPr="00347676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9  </w:t>
      </w:r>
      <w:r w:rsidRPr="00347676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สร้างเครือข่ายความร่วมมือของสภานักเรียนกับชุมชน/องค์กรภาครัฐและเอกชน</w:t>
      </w:r>
    </w:p>
    <w:p w14:paraId="270C1709" w14:textId="77777777" w:rsidR="00347676" w:rsidRPr="00347676" w:rsidRDefault="00347676" w:rsidP="00347676">
      <w:pPr>
        <w:spacing w:line="240" w:lineRule="auto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proofErr w:type="gramStart"/>
      <w:r w:rsidRPr="00347676">
        <w:rPr>
          <w:rFonts w:ascii="TH SarabunIT๙" w:eastAsia="Calibri" w:hAnsi="TH SarabunIT๙" w:cs="TH SarabunIT๙"/>
          <w:b/>
          <w:bCs/>
          <w:sz w:val="32"/>
          <w:szCs w:val="32"/>
        </w:rPr>
        <w:t>:</w:t>
      </w:r>
      <w:r w:rsidRPr="00347676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กิจกรรมเปิดโลกทัศน์เพื่อสภาก้าวไกล</w:t>
      </w:r>
      <w:proofErr w:type="gramEnd"/>
      <w:r w:rsidRPr="00347676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 : </w:t>
      </w:r>
      <w:r w:rsidRPr="00347676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กิจกรรมเจ้าบ้านประชาธิปไตย</w:t>
      </w:r>
    </w:p>
    <w:tbl>
      <w:tblPr>
        <w:tblW w:w="8307" w:type="dxa"/>
        <w:tblInd w:w="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3964"/>
        <w:gridCol w:w="1349"/>
        <w:gridCol w:w="1134"/>
        <w:gridCol w:w="1111"/>
      </w:tblGrid>
      <w:tr w:rsidR="00347676" w:rsidRPr="007951D4" w14:paraId="064613EC" w14:textId="77777777" w:rsidTr="00E73BC2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6A176" w14:textId="77777777" w:rsidR="00347676" w:rsidRPr="007951D4" w:rsidRDefault="00347676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CE44A" w14:textId="77777777" w:rsidR="00347676" w:rsidRPr="007951D4" w:rsidRDefault="00347676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EBC1A" w14:textId="77777777" w:rsidR="00347676" w:rsidRPr="007951D4" w:rsidRDefault="00347676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68132DC0" w14:textId="77777777" w:rsidR="00347676" w:rsidRPr="007951D4" w:rsidRDefault="00347676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F05C7" w14:textId="77777777" w:rsidR="00347676" w:rsidRPr="007951D4" w:rsidRDefault="00347676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1B1D73C5" w14:textId="77777777" w:rsidR="00347676" w:rsidRPr="007951D4" w:rsidRDefault="00347676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F0330" w14:textId="77777777" w:rsidR="00347676" w:rsidRPr="007951D4" w:rsidRDefault="00347676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135A323D" w14:textId="77777777" w:rsidR="00347676" w:rsidRPr="007951D4" w:rsidRDefault="00347676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347676" w:rsidRPr="007951D4" w14:paraId="3773C6DA" w14:textId="77777777" w:rsidTr="00E73BC2">
        <w:trPr>
          <w:trHeight w:val="343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6FC55" w14:textId="6005035E" w:rsidR="00347676" w:rsidRPr="00347676" w:rsidRDefault="00347676" w:rsidP="00347676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47676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1A2C" w14:textId="48652087" w:rsidR="00347676" w:rsidRPr="00E238FB" w:rsidRDefault="00347676" w:rsidP="00347676">
            <w:pPr>
              <w:spacing w:after="0" w:line="20" w:lineRule="atLeast"/>
              <w:rPr>
                <w:rFonts w:ascii="TH SarabunIT๙" w:eastAsia="Calibri" w:hAnsi="TH SarabunIT๙" w:cs="TH SarabunIT๙"/>
                <w:color w:val="FF0000"/>
                <w:sz w:val="28"/>
              </w:rPr>
            </w:pPr>
            <w:r w:rsidRPr="00E238FB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ค่าเบี้ยเลี้ยงครู </w:t>
            </w:r>
            <w:r w:rsidRPr="00E238FB">
              <w:rPr>
                <w:rFonts w:ascii="TH SarabunIT๙" w:hAnsi="TH SarabunIT๙" w:cs="TH SarabunIT๙"/>
                <w:color w:val="FF0000"/>
                <w:sz w:val="28"/>
              </w:rPr>
              <w:t>2</w:t>
            </w:r>
            <w:r w:rsidRPr="00E238FB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 วัน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80D42" w14:textId="41E2F4BC" w:rsidR="00347676" w:rsidRPr="00E238FB" w:rsidRDefault="00347676" w:rsidP="00347676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28"/>
              </w:rPr>
            </w:pPr>
            <w:r w:rsidRPr="00E238FB">
              <w:rPr>
                <w:rFonts w:ascii="TH SarabunIT๙" w:hAnsi="TH SarabunIT๙" w:cs="TH SarabunIT๙"/>
                <w:color w:val="FF0000"/>
                <w:sz w:val="28"/>
              </w:rPr>
              <w:t>9</w:t>
            </w:r>
            <w:r w:rsidRPr="00E238FB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 คน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7FD0" w14:textId="666384AD" w:rsidR="00347676" w:rsidRPr="00E238FB" w:rsidRDefault="00347676" w:rsidP="00347676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28"/>
              </w:rPr>
            </w:pPr>
            <w:r w:rsidRPr="00E238FB">
              <w:rPr>
                <w:rFonts w:ascii="TH SarabunIT๙" w:hAnsi="TH SarabunIT๙" w:cs="TH SarabunIT๙"/>
                <w:color w:val="FF0000"/>
                <w:sz w:val="28"/>
              </w:rPr>
              <w:t>480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0F215" w14:textId="15AD1BC8" w:rsidR="00347676" w:rsidRPr="00E238FB" w:rsidRDefault="00347676" w:rsidP="00347676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28"/>
              </w:rPr>
            </w:pPr>
            <w:r w:rsidRPr="00E238FB">
              <w:rPr>
                <w:rFonts w:ascii="TH SarabunIT๙" w:hAnsi="TH SarabunIT๙" w:cs="TH SarabunIT๙"/>
                <w:color w:val="FF0000"/>
                <w:sz w:val="28"/>
              </w:rPr>
              <w:t>4,320</w:t>
            </w:r>
          </w:p>
        </w:tc>
      </w:tr>
      <w:tr w:rsidR="00347676" w:rsidRPr="007951D4" w14:paraId="014E47B4" w14:textId="77777777" w:rsidTr="00E73BC2">
        <w:trPr>
          <w:trHeight w:val="343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06E03" w14:textId="4563DF7D" w:rsidR="00347676" w:rsidRPr="00347676" w:rsidRDefault="00347676" w:rsidP="00347676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47676">
              <w:rPr>
                <w:rFonts w:ascii="TH SarabunIT๙" w:hAnsi="TH SarabunIT๙" w:cs="TH SarabunIT๙"/>
                <w:sz w:val="28"/>
              </w:rPr>
              <w:t>2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95A9A" w14:textId="3FCB8920" w:rsidR="00347676" w:rsidRPr="00347676" w:rsidRDefault="00347676" w:rsidP="00347676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347676">
              <w:rPr>
                <w:rFonts w:ascii="TH SarabunIT๙" w:hAnsi="TH SarabunIT๙" w:cs="TH SarabunIT๙"/>
                <w:sz w:val="28"/>
                <w:cs/>
              </w:rPr>
              <w:t xml:space="preserve">ค่าอาหารนักเรียน </w:t>
            </w:r>
            <w:r w:rsidRPr="00347676">
              <w:rPr>
                <w:rFonts w:ascii="TH SarabunIT๙" w:hAnsi="TH SarabunIT๙" w:cs="TH SarabunIT๙"/>
                <w:sz w:val="28"/>
              </w:rPr>
              <w:t>6</w:t>
            </w:r>
            <w:r w:rsidRPr="00347676">
              <w:rPr>
                <w:rFonts w:ascii="TH SarabunIT๙" w:hAnsi="TH SarabunIT๙" w:cs="TH SarabunIT๙"/>
                <w:sz w:val="28"/>
                <w:cs/>
              </w:rPr>
              <w:t xml:space="preserve"> มื้อ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5CD58" w14:textId="2240DA29" w:rsidR="00347676" w:rsidRPr="00347676" w:rsidRDefault="00347676" w:rsidP="0034767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 w:rsidRPr="00347676">
              <w:rPr>
                <w:rFonts w:ascii="TH SarabunIT๙" w:hAnsi="TH SarabunIT๙" w:cs="TH SarabunIT๙"/>
                <w:sz w:val="28"/>
              </w:rPr>
              <w:t>40</w:t>
            </w:r>
            <w:r w:rsidRPr="00347676">
              <w:rPr>
                <w:rFonts w:ascii="TH SarabunIT๙" w:hAnsi="TH SarabunIT๙" w:cs="TH SarabunIT๙"/>
                <w:sz w:val="28"/>
                <w:cs/>
              </w:rPr>
              <w:t xml:space="preserve"> คน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36523" w14:textId="2D24FF0B" w:rsidR="00347676" w:rsidRPr="00347676" w:rsidRDefault="00347676" w:rsidP="0034767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 w:rsidRPr="00347676">
              <w:rPr>
                <w:rFonts w:ascii="TH SarabunIT๙" w:hAnsi="TH SarabunIT๙" w:cs="TH SarabunIT๙"/>
                <w:sz w:val="28"/>
              </w:rPr>
              <w:t>360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BC416" w14:textId="14D1B483" w:rsidR="00347676" w:rsidRPr="00347676" w:rsidRDefault="00347676" w:rsidP="0034767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 w:rsidRPr="00347676">
              <w:rPr>
                <w:rFonts w:ascii="TH SarabunIT๙" w:hAnsi="TH SarabunIT๙" w:cs="TH SarabunIT๙"/>
                <w:sz w:val="28"/>
              </w:rPr>
              <w:t>14,400</w:t>
            </w:r>
          </w:p>
        </w:tc>
      </w:tr>
      <w:tr w:rsidR="00347676" w:rsidRPr="007951D4" w14:paraId="3DC89F99" w14:textId="77777777" w:rsidTr="00E73BC2">
        <w:trPr>
          <w:trHeight w:val="343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17159" w14:textId="3786A367" w:rsidR="00347676" w:rsidRPr="00347676" w:rsidRDefault="00347676" w:rsidP="0034767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 w:rsidRPr="00347676">
              <w:rPr>
                <w:rFonts w:ascii="TH SarabunIT๙" w:hAnsi="TH SarabunIT๙" w:cs="TH SarabunIT๙"/>
                <w:sz w:val="28"/>
              </w:rPr>
              <w:t>3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63C93" w14:textId="41BF06FA" w:rsidR="00347676" w:rsidRPr="00347676" w:rsidRDefault="00347676" w:rsidP="00347676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347676">
              <w:rPr>
                <w:rFonts w:ascii="TH SarabunIT๙" w:hAnsi="TH SarabunIT๙" w:cs="TH SarabunIT๙"/>
                <w:sz w:val="28"/>
                <w:cs/>
              </w:rPr>
              <w:t>ค่ายานพาหนะ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E9F30" w14:textId="16EA51B9" w:rsidR="00347676" w:rsidRPr="00347676" w:rsidRDefault="00347676" w:rsidP="0034767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 w:rsidRPr="00347676">
              <w:rPr>
                <w:rFonts w:ascii="TH SarabunIT๙" w:hAnsi="TH SarabunIT๙" w:cs="TH SarabunIT๙"/>
                <w:sz w:val="28"/>
              </w:rPr>
              <w:t>1</w:t>
            </w:r>
            <w:r w:rsidRPr="00347676">
              <w:rPr>
                <w:rFonts w:ascii="TH SarabunIT๙" w:hAnsi="TH SarabunIT๙" w:cs="TH SarabunIT๙"/>
                <w:sz w:val="28"/>
                <w:cs/>
              </w:rPr>
              <w:t xml:space="preserve"> คัน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DFD72" w14:textId="634324A4" w:rsidR="00347676" w:rsidRPr="00347676" w:rsidRDefault="00347676" w:rsidP="0034767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 w:rsidRPr="00347676">
              <w:rPr>
                <w:rFonts w:ascii="TH SarabunIT๙" w:hAnsi="TH SarabunIT๙" w:cs="TH SarabunIT๙"/>
                <w:sz w:val="28"/>
              </w:rPr>
              <w:t>30,000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0CA2A" w14:textId="66DD8D1F" w:rsidR="00347676" w:rsidRPr="00347676" w:rsidRDefault="00347676" w:rsidP="0034767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 w:rsidRPr="00347676">
              <w:rPr>
                <w:rFonts w:ascii="TH SarabunIT๙" w:hAnsi="TH SarabunIT๙" w:cs="TH SarabunIT๙"/>
                <w:sz w:val="28"/>
              </w:rPr>
              <w:t>30,000</w:t>
            </w:r>
          </w:p>
        </w:tc>
      </w:tr>
      <w:tr w:rsidR="00347676" w:rsidRPr="007951D4" w14:paraId="06778203" w14:textId="77777777" w:rsidTr="00E73BC2">
        <w:trPr>
          <w:trHeight w:val="343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F919D" w14:textId="15A81D33" w:rsidR="00347676" w:rsidRPr="00347676" w:rsidRDefault="00347676" w:rsidP="0034767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 w:rsidRPr="00347676">
              <w:rPr>
                <w:rFonts w:ascii="TH SarabunIT๙" w:hAnsi="TH SarabunIT๙" w:cs="TH SarabunIT๙"/>
                <w:sz w:val="28"/>
              </w:rPr>
              <w:t>4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2167F" w14:textId="3AEB1260" w:rsidR="00347676" w:rsidRPr="00347676" w:rsidRDefault="00347676" w:rsidP="00347676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347676">
              <w:rPr>
                <w:rFonts w:ascii="TH SarabunIT๙" w:hAnsi="TH SarabunIT๙" w:cs="TH SarabunIT๙"/>
                <w:sz w:val="28"/>
                <w:cs/>
              </w:rPr>
              <w:t>ค่าอุปกรณ์กิจกรรมเจ้าบ้านประชาธิปไตย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5AD2D" w14:textId="3CFB1EB4" w:rsidR="00347676" w:rsidRPr="00347676" w:rsidRDefault="00347676" w:rsidP="0034767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 w:rsidRPr="00347676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632E" w14:textId="0921AA44" w:rsidR="00347676" w:rsidRPr="00347676" w:rsidRDefault="00347676" w:rsidP="0034767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 w:rsidRPr="00347676">
              <w:rPr>
                <w:rFonts w:ascii="TH SarabunIT๙" w:hAnsi="TH SarabunIT๙" w:cs="TH SarabunIT๙"/>
                <w:sz w:val="28"/>
              </w:rPr>
              <w:t>1,000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6884C" w14:textId="34AB7EB2" w:rsidR="00347676" w:rsidRPr="00347676" w:rsidRDefault="00347676" w:rsidP="0034767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 w:rsidRPr="00347676">
              <w:rPr>
                <w:rFonts w:ascii="TH SarabunIT๙" w:hAnsi="TH SarabunIT๙" w:cs="TH SarabunIT๙"/>
                <w:sz w:val="28"/>
              </w:rPr>
              <w:t>1,000</w:t>
            </w:r>
          </w:p>
        </w:tc>
      </w:tr>
      <w:tr w:rsidR="00347676" w:rsidRPr="007951D4" w14:paraId="653F48D6" w14:textId="77777777" w:rsidTr="00E73BC2">
        <w:tc>
          <w:tcPr>
            <w:tcW w:w="7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FA36B" w14:textId="77777777" w:rsidR="00347676" w:rsidRPr="007951D4" w:rsidRDefault="00347676" w:rsidP="00E73BC2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D2E8B" w14:textId="73941835" w:rsidR="00347676" w:rsidRPr="004E2560" w:rsidRDefault="00347676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49,720</w:t>
            </w:r>
          </w:p>
        </w:tc>
      </w:tr>
    </w:tbl>
    <w:p w14:paraId="73D0DC43" w14:textId="77777777" w:rsidR="00347676" w:rsidRDefault="00347676" w:rsidP="00FA0772">
      <w:pPr>
        <w:tabs>
          <w:tab w:val="left" w:pos="709"/>
        </w:tabs>
        <w:spacing w:after="0" w:line="240" w:lineRule="auto"/>
        <w:ind w:firstLine="11"/>
        <w:rPr>
          <w:rFonts w:ascii="TH Sarabun New" w:hAnsi="TH Sarabun New" w:cs="TH Sarabun New"/>
          <w:b/>
          <w:bCs/>
          <w:sz w:val="32"/>
          <w:szCs w:val="32"/>
        </w:rPr>
      </w:pPr>
    </w:p>
    <w:p w14:paraId="0C48B140" w14:textId="2B199B7D" w:rsidR="00347676" w:rsidRPr="00D858DB" w:rsidRDefault="00347676" w:rsidP="00347676">
      <w:pPr>
        <w:ind w:right="-57"/>
        <w:rPr>
          <w:rFonts w:ascii="TH SarabunIT๙" w:hAnsi="TH SarabunIT๙" w:cs="TH SarabunIT๙"/>
          <w:b/>
          <w:bCs/>
          <w:sz w:val="32"/>
          <w:szCs w:val="32"/>
        </w:rPr>
      </w:pPr>
      <w:r w:rsidRPr="00D858D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กิจกรรมที่ </w:t>
      </w:r>
      <w:r w:rsidRPr="00D858DB">
        <w:rPr>
          <w:rFonts w:ascii="TH SarabunIT๙" w:hAnsi="TH SarabunIT๙" w:cs="TH SarabunIT๙"/>
          <w:b/>
          <w:bCs/>
          <w:sz w:val="32"/>
          <w:szCs w:val="32"/>
        </w:rPr>
        <w:t xml:space="preserve">10 </w:t>
      </w:r>
      <w:r w:rsidRPr="00D858DB">
        <w:rPr>
          <w:rFonts w:ascii="TH SarabunIT๙" w:hAnsi="TH SarabunIT๙" w:cs="TH SarabunIT๙"/>
          <w:b/>
          <w:bCs/>
          <w:sz w:val="32"/>
          <w:szCs w:val="32"/>
          <w:cs/>
        </w:rPr>
        <w:t>ปฏิบัติงานสภา</w:t>
      </w:r>
      <w:r w:rsidR="00F93A54" w:rsidRPr="00F93A54">
        <w:rPr>
          <w:rFonts w:ascii="TH SarabunIT๙" w:hAnsi="TH SarabunIT๙" w:cs="TH SarabunIT๙"/>
          <w:b/>
          <w:bCs/>
          <w:sz w:val="32"/>
          <w:szCs w:val="32"/>
          <w:cs/>
        </w:rPr>
        <w:t>และจัดซ่อมบำรุงวัสดุ/ครุภัณฑ์</w:t>
      </w:r>
    </w:p>
    <w:tbl>
      <w:tblPr>
        <w:tblW w:w="8307" w:type="dxa"/>
        <w:tblInd w:w="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3964"/>
        <w:gridCol w:w="1349"/>
        <w:gridCol w:w="1134"/>
        <w:gridCol w:w="1111"/>
      </w:tblGrid>
      <w:tr w:rsidR="00F831A2" w:rsidRPr="007951D4" w14:paraId="018F701E" w14:textId="77777777" w:rsidTr="00E73BC2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5C9A7" w14:textId="77777777" w:rsidR="00F831A2" w:rsidRPr="007951D4" w:rsidRDefault="00F831A2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5DBFD" w14:textId="77777777" w:rsidR="00F831A2" w:rsidRPr="007951D4" w:rsidRDefault="00F831A2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56E52" w14:textId="77777777" w:rsidR="00F831A2" w:rsidRPr="007951D4" w:rsidRDefault="00F831A2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444631E8" w14:textId="77777777" w:rsidR="00F831A2" w:rsidRPr="007951D4" w:rsidRDefault="00F831A2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55D55" w14:textId="77777777" w:rsidR="00F831A2" w:rsidRPr="007951D4" w:rsidRDefault="00F831A2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070A6DBC" w14:textId="77777777" w:rsidR="00F831A2" w:rsidRPr="007951D4" w:rsidRDefault="00F831A2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06F55" w14:textId="77777777" w:rsidR="00F831A2" w:rsidRPr="007951D4" w:rsidRDefault="00F831A2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155BE5E6" w14:textId="77777777" w:rsidR="00F831A2" w:rsidRPr="007951D4" w:rsidRDefault="00F831A2" w:rsidP="00E73BC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A51BEF" w:rsidRPr="00A51BEF" w14:paraId="56AF3DD9" w14:textId="77777777" w:rsidTr="00E73BC2">
        <w:trPr>
          <w:trHeight w:val="343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CCDEA" w14:textId="77777777" w:rsidR="00F93A54" w:rsidRPr="00A51BEF" w:rsidRDefault="00F93A54" w:rsidP="00F93A54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28"/>
              </w:rPr>
            </w:pPr>
            <w:r w:rsidRPr="00A51BEF">
              <w:rPr>
                <w:rFonts w:ascii="TH SarabunIT๙" w:hAnsi="TH SarabunIT๙" w:cs="TH SarabunIT๙"/>
                <w:color w:val="FF0000"/>
                <w:sz w:val="28"/>
              </w:rPr>
              <w:t>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491DB" w14:textId="7F72FE0C" w:rsidR="00F93A54" w:rsidRPr="00A51BEF" w:rsidRDefault="00F93A54" w:rsidP="00F93A54">
            <w:pPr>
              <w:spacing w:after="0" w:line="20" w:lineRule="atLeast"/>
              <w:rPr>
                <w:rFonts w:ascii="TH SarabunIT๙" w:eastAsia="Calibri" w:hAnsi="TH SarabunIT๙" w:cs="TH SarabunIT๙"/>
                <w:color w:val="FF0000"/>
                <w:sz w:val="28"/>
              </w:rPr>
            </w:pPr>
            <w:r w:rsidRPr="00A51BEF">
              <w:rPr>
                <w:rFonts w:ascii="TH SarabunIT๙" w:hAnsi="TH SarabunIT๙" w:cs="TH SarabunIT๙"/>
                <w:color w:val="FF0000"/>
                <w:sz w:val="28"/>
                <w:cs/>
              </w:rPr>
              <w:t>สูทสภาพร้อมปัก</w:t>
            </w:r>
            <w:proofErr w:type="spellStart"/>
            <w:r w:rsidRPr="00A51BEF">
              <w:rPr>
                <w:rFonts w:ascii="TH SarabunIT๙" w:hAnsi="TH SarabunIT๙" w:cs="TH SarabunIT๙"/>
                <w:color w:val="FF0000"/>
                <w:sz w:val="28"/>
                <w:cs/>
              </w:rPr>
              <w:t>โล</w:t>
            </w:r>
            <w:proofErr w:type="spellEnd"/>
            <w:r w:rsidRPr="00A51BEF">
              <w:rPr>
                <w:rFonts w:ascii="TH SarabunIT๙" w:hAnsi="TH SarabunIT๙" w:cs="TH SarabunIT๙"/>
                <w:color w:val="FF0000"/>
                <w:sz w:val="28"/>
                <w:cs/>
              </w:rPr>
              <w:t>โก้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C49B7" w14:textId="798904FF" w:rsidR="00F93A54" w:rsidRPr="00A51BEF" w:rsidRDefault="00F93A54" w:rsidP="00F93A54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28"/>
              </w:rPr>
            </w:pPr>
            <w:r w:rsidRPr="00A51BEF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5 ตัว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4AC13" w14:textId="1891A78B" w:rsidR="00F93A54" w:rsidRPr="00A51BEF" w:rsidRDefault="00F93A54" w:rsidP="00F93A54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28"/>
              </w:rPr>
            </w:pPr>
            <w:r w:rsidRPr="00A51BEF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500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A3064" w14:textId="26D5518B" w:rsidR="00F93A54" w:rsidRPr="00A51BEF" w:rsidRDefault="00F93A54" w:rsidP="00F93A54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28"/>
              </w:rPr>
            </w:pPr>
            <w:r w:rsidRPr="00A51BEF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2,500</w:t>
            </w:r>
          </w:p>
        </w:tc>
      </w:tr>
      <w:tr w:rsidR="00A51BEF" w:rsidRPr="00A51BEF" w14:paraId="7FD650A9" w14:textId="77777777" w:rsidTr="00E73BC2">
        <w:trPr>
          <w:trHeight w:val="343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4C4B4" w14:textId="2DB85E3C" w:rsidR="00B5646E" w:rsidRPr="00A51BEF" w:rsidRDefault="00B5646E" w:rsidP="00F93A54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A51BEF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2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0C40" w14:textId="46D3360C" w:rsidR="00B5646E" w:rsidRPr="00A51BEF" w:rsidRDefault="00B5646E" w:rsidP="00F93A54">
            <w:pPr>
              <w:spacing w:after="0" w:line="20" w:lineRule="atLeast"/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 w:rsidRPr="00A51BEF">
              <w:rPr>
                <w:rFonts w:ascii="TH SarabunIT๙" w:hAnsi="TH SarabunIT๙" w:cs="TH SarabunIT๙"/>
                <w:color w:val="FF0000"/>
                <w:sz w:val="28"/>
                <w:cs/>
              </w:rPr>
              <w:t>ถุงคลุมสูท</w:t>
            </w:r>
            <w:r w:rsidRPr="00A51BEF">
              <w:rPr>
                <w:rFonts w:ascii="TH SarabunIT๙" w:hAnsi="TH SarabunIT๙" w:cs="TH SarabunIT๙"/>
                <w:color w:val="FF0000"/>
                <w:sz w:val="28"/>
                <w:cs/>
              </w:rPr>
              <w:tab/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1CB70" w14:textId="3080F078" w:rsidR="00B5646E" w:rsidRPr="00A51BEF" w:rsidRDefault="00B5646E" w:rsidP="00F93A54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 w:rsidRPr="00A51BEF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10 อัน </w:t>
            </w:r>
            <w:r w:rsidRPr="00A51BEF">
              <w:rPr>
                <w:rFonts w:ascii="TH SarabunIT๙" w:hAnsi="TH SarabunIT๙" w:cs="TH SarabunIT๙"/>
                <w:color w:val="FF0000"/>
                <w:sz w:val="28"/>
                <w:cs/>
              </w:rPr>
              <w:tab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67FDF" w14:textId="73148F59" w:rsidR="00B5646E" w:rsidRPr="00A51BEF" w:rsidRDefault="00B5646E" w:rsidP="00F93A54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 w:rsidRPr="00A51BEF">
              <w:rPr>
                <w:rFonts w:ascii="TH SarabunIT๙" w:hAnsi="TH SarabunIT๙" w:cs="TH SarabunIT๙"/>
                <w:color w:val="FF0000"/>
                <w:sz w:val="28"/>
                <w:cs/>
              </w:rPr>
              <w:t>15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47557" w14:textId="76AEF1D8" w:rsidR="00B5646E" w:rsidRPr="00A51BEF" w:rsidRDefault="00B5646E" w:rsidP="00F93A54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 w:rsidRPr="00A51BEF">
              <w:rPr>
                <w:rFonts w:ascii="TH SarabunIT๙" w:hAnsi="TH SarabunIT๙" w:cs="TH SarabunIT๙"/>
                <w:color w:val="FF0000"/>
                <w:sz w:val="28"/>
                <w:cs/>
              </w:rPr>
              <w:t>150</w:t>
            </w:r>
          </w:p>
        </w:tc>
      </w:tr>
      <w:tr w:rsidR="00F93A54" w:rsidRPr="007951D4" w14:paraId="070F1882" w14:textId="77777777" w:rsidTr="00E73BC2">
        <w:tc>
          <w:tcPr>
            <w:tcW w:w="7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6B99F" w14:textId="77777777" w:rsidR="00F93A54" w:rsidRPr="007951D4" w:rsidRDefault="00F93A54" w:rsidP="00F93A54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BE6B9" w14:textId="35D818D6" w:rsidR="00F93A54" w:rsidRPr="004E2560" w:rsidRDefault="00E21201" w:rsidP="00F93A54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51BE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2</w:t>
            </w:r>
            <w:r w:rsidR="002C5B3B" w:rsidRPr="00A51BE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="00B5646E" w:rsidRPr="00A51BEF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650</w:t>
            </w:r>
          </w:p>
        </w:tc>
      </w:tr>
    </w:tbl>
    <w:p w14:paraId="0984AA6E" w14:textId="77777777" w:rsidR="00347676" w:rsidRDefault="00347676" w:rsidP="00FA0772">
      <w:pPr>
        <w:tabs>
          <w:tab w:val="left" w:pos="709"/>
        </w:tabs>
        <w:spacing w:after="0" w:line="240" w:lineRule="auto"/>
        <w:ind w:firstLine="11"/>
        <w:rPr>
          <w:rFonts w:ascii="TH Sarabun New" w:hAnsi="TH Sarabun New" w:cs="TH Sarabun New"/>
          <w:b/>
          <w:bCs/>
          <w:sz w:val="32"/>
          <w:szCs w:val="32"/>
        </w:rPr>
      </w:pPr>
    </w:p>
    <w:p w14:paraId="71A282F6" w14:textId="77777777" w:rsidR="00BD400C" w:rsidRDefault="00BD400C" w:rsidP="00E21201">
      <w:pPr>
        <w:tabs>
          <w:tab w:val="left" w:pos="709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14:paraId="727D387B" w14:textId="48CA7250" w:rsidR="00E21201" w:rsidRPr="00E21201" w:rsidRDefault="00E21201" w:rsidP="00E21201">
      <w:pPr>
        <w:ind w:right="-57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E2120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กิจกรรมที่ </w:t>
      </w:r>
      <w:r w:rsidRPr="00E21201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10 </w:t>
      </w:r>
      <w:r w:rsidRPr="00E2120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จัดซ่อมบำรุงวัสดุ/ครุภัณฑ์</w:t>
      </w:r>
    </w:p>
    <w:tbl>
      <w:tblPr>
        <w:tblW w:w="8307" w:type="dxa"/>
        <w:tblInd w:w="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3964"/>
        <w:gridCol w:w="1349"/>
        <w:gridCol w:w="1134"/>
        <w:gridCol w:w="1111"/>
      </w:tblGrid>
      <w:tr w:rsidR="00E21201" w:rsidRPr="00E21201" w14:paraId="62AC5B80" w14:textId="77777777" w:rsidTr="00E87CFC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CAFBC" w14:textId="77777777" w:rsidR="00E21201" w:rsidRPr="00E21201" w:rsidRDefault="00E21201" w:rsidP="00E87CF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E21201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ที่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E8C40" w14:textId="77777777" w:rsidR="00E21201" w:rsidRPr="00E21201" w:rsidRDefault="00E21201" w:rsidP="00E87CF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E21201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73BA2" w14:textId="77777777" w:rsidR="00E21201" w:rsidRPr="00E21201" w:rsidRDefault="00E21201" w:rsidP="00E87CF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E21201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จำนวน</w:t>
            </w:r>
          </w:p>
          <w:p w14:paraId="30B77B29" w14:textId="77777777" w:rsidR="00E21201" w:rsidRPr="00E21201" w:rsidRDefault="00E21201" w:rsidP="00E87CF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E21201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CAE69" w14:textId="77777777" w:rsidR="00E21201" w:rsidRPr="00E21201" w:rsidRDefault="00E21201" w:rsidP="00E87CF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E21201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ราคา</w:t>
            </w:r>
          </w:p>
          <w:p w14:paraId="3DBBB5CE" w14:textId="77777777" w:rsidR="00E21201" w:rsidRPr="00E21201" w:rsidRDefault="00E21201" w:rsidP="00E87CF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E21201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A7A7F" w14:textId="77777777" w:rsidR="00E21201" w:rsidRPr="00E21201" w:rsidRDefault="00E21201" w:rsidP="00E87CF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E21201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รวม</w:t>
            </w:r>
          </w:p>
          <w:p w14:paraId="0F7A521A" w14:textId="77777777" w:rsidR="00E21201" w:rsidRPr="00E21201" w:rsidRDefault="00E21201" w:rsidP="00E87CF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E21201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เป็นเงิน</w:t>
            </w:r>
          </w:p>
        </w:tc>
      </w:tr>
      <w:tr w:rsidR="00E21201" w:rsidRPr="00E21201" w14:paraId="3A9E2214" w14:textId="77777777" w:rsidTr="00E87CFC">
        <w:trPr>
          <w:trHeight w:val="343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F3637" w14:textId="77777777" w:rsidR="00E21201" w:rsidRPr="00E21201" w:rsidRDefault="00E21201" w:rsidP="00E2120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28"/>
              </w:rPr>
            </w:pPr>
            <w:r w:rsidRPr="00E21201">
              <w:rPr>
                <w:rFonts w:ascii="TH SarabunIT๙" w:hAnsi="TH SarabunIT๙" w:cs="TH SarabunIT๙"/>
                <w:color w:val="FF0000"/>
                <w:sz w:val="28"/>
              </w:rPr>
              <w:t>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F80FE" w14:textId="309F6040" w:rsidR="00E21201" w:rsidRPr="00E21201" w:rsidRDefault="00E21201" w:rsidP="00E21201">
            <w:pPr>
              <w:spacing w:after="0" w:line="20" w:lineRule="atLeast"/>
              <w:rPr>
                <w:rFonts w:ascii="TH SarabunIT๙" w:eastAsia="Calibri" w:hAnsi="TH SarabunIT๙" w:cs="TH SarabunIT๙"/>
                <w:color w:val="FF0000"/>
                <w:sz w:val="28"/>
              </w:rPr>
            </w:pPr>
            <w:r w:rsidRPr="00E21201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ซ่อมเครื่องปริ</w:t>
            </w:r>
            <w:proofErr w:type="spellStart"/>
            <w:r w:rsidRPr="00E21201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๊นเต</w:t>
            </w:r>
            <w:proofErr w:type="spellEnd"/>
            <w:r w:rsidRPr="00E21201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อร์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48623" w14:textId="6D3C3BE2" w:rsidR="00E21201" w:rsidRPr="00E21201" w:rsidRDefault="00E21201" w:rsidP="00E2120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28"/>
              </w:rPr>
            </w:pPr>
            <w:r w:rsidRPr="00E21201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1 เครื่อง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BBD6" w14:textId="3AD235A1" w:rsidR="00E21201" w:rsidRPr="00E21201" w:rsidRDefault="00E21201" w:rsidP="00E2120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28"/>
              </w:rPr>
            </w:pPr>
            <w:r w:rsidRPr="00E21201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1,000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4F9C0" w14:textId="2D6023F3" w:rsidR="00E21201" w:rsidRPr="00E21201" w:rsidRDefault="00E21201" w:rsidP="00E2120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28"/>
              </w:rPr>
            </w:pPr>
            <w:r w:rsidRPr="00E21201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1,000</w:t>
            </w:r>
          </w:p>
        </w:tc>
      </w:tr>
      <w:tr w:rsidR="00E21201" w:rsidRPr="00E21201" w14:paraId="47BA898F" w14:textId="77777777" w:rsidTr="00E87CFC">
        <w:tc>
          <w:tcPr>
            <w:tcW w:w="7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CCD42" w14:textId="77777777" w:rsidR="00E21201" w:rsidRPr="00E21201" w:rsidRDefault="00E21201" w:rsidP="00E21201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E21201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B1FAB" w14:textId="449DC333" w:rsidR="00E21201" w:rsidRPr="00E21201" w:rsidRDefault="00E21201" w:rsidP="00E2120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E21201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1,000</w:t>
            </w:r>
          </w:p>
        </w:tc>
      </w:tr>
    </w:tbl>
    <w:p w14:paraId="3A2E848A" w14:textId="77777777" w:rsidR="00BD400C" w:rsidRDefault="00BD400C" w:rsidP="004161A7">
      <w:pPr>
        <w:tabs>
          <w:tab w:val="left" w:pos="709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14:paraId="2902990B" w14:textId="77777777" w:rsidR="00BD400C" w:rsidRDefault="00BD400C" w:rsidP="00E21201">
      <w:pPr>
        <w:tabs>
          <w:tab w:val="left" w:pos="709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14:paraId="5711580A" w14:textId="77777777" w:rsidR="00BD400C" w:rsidRPr="00F876FC" w:rsidRDefault="00BD400C" w:rsidP="00FA0772">
      <w:pPr>
        <w:tabs>
          <w:tab w:val="left" w:pos="709"/>
        </w:tabs>
        <w:spacing w:after="0" w:line="240" w:lineRule="auto"/>
        <w:ind w:firstLine="11"/>
        <w:rPr>
          <w:rFonts w:ascii="TH Sarabun New" w:hAnsi="TH Sarabun New" w:cs="TH Sarabun New"/>
          <w:b/>
          <w:bCs/>
          <w:sz w:val="32"/>
          <w:szCs w:val="32"/>
        </w:rPr>
      </w:pPr>
    </w:p>
    <w:sectPr w:rsidR="00BD400C" w:rsidRPr="00F876FC" w:rsidSect="003D5C67">
      <w:pgSz w:w="11907" w:h="16839" w:code="9"/>
      <w:pgMar w:top="1440" w:right="992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C7122E"/>
    <w:multiLevelType w:val="multilevel"/>
    <w:tmpl w:val="305C8766"/>
    <w:lvl w:ilvl="0">
      <w:start w:val="1"/>
      <w:numFmt w:val="decimal"/>
      <w:lvlText w:val="%1."/>
      <w:lvlJc w:val="left"/>
      <w:pPr>
        <w:ind w:left="147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90" w:hanging="360"/>
      </w:pPr>
    </w:lvl>
    <w:lvl w:ilvl="2">
      <w:start w:val="1"/>
      <w:numFmt w:val="lowerRoman"/>
      <w:lvlText w:val="%3."/>
      <w:lvlJc w:val="right"/>
      <w:pPr>
        <w:ind w:left="2910" w:hanging="180"/>
      </w:pPr>
    </w:lvl>
    <w:lvl w:ilvl="3">
      <w:start w:val="1"/>
      <w:numFmt w:val="decimal"/>
      <w:lvlText w:val="%4."/>
      <w:lvlJc w:val="left"/>
      <w:pPr>
        <w:ind w:left="3630" w:hanging="360"/>
      </w:pPr>
    </w:lvl>
    <w:lvl w:ilvl="4">
      <w:start w:val="1"/>
      <w:numFmt w:val="lowerLetter"/>
      <w:lvlText w:val="%5."/>
      <w:lvlJc w:val="left"/>
      <w:pPr>
        <w:ind w:left="4350" w:hanging="360"/>
      </w:pPr>
    </w:lvl>
    <w:lvl w:ilvl="5">
      <w:start w:val="1"/>
      <w:numFmt w:val="lowerRoman"/>
      <w:lvlText w:val="%6."/>
      <w:lvlJc w:val="right"/>
      <w:pPr>
        <w:ind w:left="5070" w:hanging="180"/>
      </w:pPr>
    </w:lvl>
    <w:lvl w:ilvl="6">
      <w:start w:val="1"/>
      <w:numFmt w:val="decimal"/>
      <w:lvlText w:val="%7."/>
      <w:lvlJc w:val="left"/>
      <w:pPr>
        <w:ind w:left="3054" w:hanging="360"/>
      </w:pPr>
      <w:rPr>
        <w:lang w:bidi="th-TH"/>
      </w:rPr>
    </w:lvl>
    <w:lvl w:ilvl="7">
      <w:start w:val="1"/>
      <w:numFmt w:val="lowerLetter"/>
      <w:lvlText w:val="%8."/>
      <w:lvlJc w:val="left"/>
      <w:pPr>
        <w:ind w:left="6510" w:hanging="360"/>
      </w:pPr>
    </w:lvl>
    <w:lvl w:ilvl="8">
      <w:start w:val="1"/>
      <w:numFmt w:val="lowerRoman"/>
      <w:lvlText w:val="%9."/>
      <w:lvlJc w:val="right"/>
      <w:pPr>
        <w:ind w:left="7230" w:hanging="180"/>
      </w:pPr>
    </w:lvl>
  </w:abstractNum>
  <w:abstractNum w:abstractNumId="1" w15:restartNumberingAfterBreak="0">
    <w:nsid w:val="767A098E"/>
    <w:multiLevelType w:val="hybridMultilevel"/>
    <w:tmpl w:val="4FF85538"/>
    <w:lvl w:ilvl="0" w:tplc="1A64CC04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10353658">
    <w:abstractNumId w:val="0"/>
  </w:num>
  <w:num w:numId="2" w16cid:durableId="13751527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B51"/>
    <w:rsid w:val="00016AE9"/>
    <w:rsid w:val="00034414"/>
    <w:rsid w:val="000346D6"/>
    <w:rsid w:val="00044380"/>
    <w:rsid w:val="00045916"/>
    <w:rsid w:val="00060F7B"/>
    <w:rsid w:val="000638B1"/>
    <w:rsid w:val="000931BF"/>
    <w:rsid w:val="00094B4E"/>
    <w:rsid w:val="0009590E"/>
    <w:rsid w:val="000B2BE6"/>
    <w:rsid w:val="000C3AEB"/>
    <w:rsid w:val="000E5D08"/>
    <w:rsid w:val="00125CF9"/>
    <w:rsid w:val="001448C5"/>
    <w:rsid w:val="001469F7"/>
    <w:rsid w:val="0014713E"/>
    <w:rsid w:val="00167B5E"/>
    <w:rsid w:val="00183B80"/>
    <w:rsid w:val="001909ED"/>
    <w:rsid w:val="00194C71"/>
    <w:rsid w:val="0019641B"/>
    <w:rsid w:val="001A2DD3"/>
    <w:rsid w:val="001B4253"/>
    <w:rsid w:val="001B7461"/>
    <w:rsid w:val="001C389D"/>
    <w:rsid w:val="001D4AC2"/>
    <w:rsid w:val="001D67C2"/>
    <w:rsid w:val="001D7BE8"/>
    <w:rsid w:val="001E5BCF"/>
    <w:rsid w:val="001F1023"/>
    <w:rsid w:val="001F1D59"/>
    <w:rsid w:val="002015C7"/>
    <w:rsid w:val="002064D1"/>
    <w:rsid w:val="00206BA2"/>
    <w:rsid w:val="00212C13"/>
    <w:rsid w:val="00220B85"/>
    <w:rsid w:val="00233631"/>
    <w:rsid w:val="00237A10"/>
    <w:rsid w:val="00247F86"/>
    <w:rsid w:val="0026386C"/>
    <w:rsid w:val="0027039D"/>
    <w:rsid w:val="00276294"/>
    <w:rsid w:val="00277E65"/>
    <w:rsid w:val="002B1E66"/>
    <w:rsid w:val="002B410C"/>
    <w:rsid w:val="002B6B41"/>
    <w:rsid w:val="002C5B3B"/>
    <w:rsid w:val="002E5F1C"/>
    <w:rsid w:val="002F4477"/>
    <w:rsid w:val="002F488F"/>
    <w:rsid w:val="003015B5"/>
    <w:rsid w:val="003118EE"/>
    <w:rsid w:val="0031291D"/>
    <w:rsid w:val="003253AC"/>
    <w:rsid w:val="00335FBD"/>
    <w:rsid w:val="0034194E"/>
    <w:rsid w:val="00347676"/>
    <w:rsid w:val="00392564"/>
    <w:rsid w:val="00392A82"/>
    <w:rsid w:val="00395650"/>
    <w:rsid w:val="003A3613"/>
    <w:rsid w:val="003B13F7"/>
    <w:rsid w:val="003C18DE"/>
    <w:rsid w:val="003D58FE"/>
    <w:rsid w:val="003D5C67"/>
    <w:rsid w:val="003D7AE9"/>
    <w:rsid w:val="004012FF"/>
    <w:rsid w:val="00406DFA"/>
    <w:rsid w:val="004150B2"/>
    <w:rsid w:val="004161A7"/>
    <w:rsid w:val="004314C3"/>
    <w:rsid w:val="00434CC5"/>
    <w:rsid w:val="004373AE"/>
    <w:rsid w:val="00437F75"/>
    <w:rsid w:val="00463314"/>
    <w:rsid w:val="00464B9B"/>
    <w:rsid w:val="00472819"/>
    <w:rsid w:val="00482C92"/>
    <w:rsid w:val="00484EFA"/>
    <w:rsid w:val="004C3FE2"/>
    <w:rsid w:val="004D1F8E"/>
    <w:rsid w:val="004E2560"/>
    <w:rsid w:val="004E44BB"/>
    <w:rsid w:val="004E5808"/>
    <w:rsid w:val="004F0DB9"/>
    <w:rsid w:val="00500BE8"/>
    <w:rsid w:val="00531412"/>
    <w:rsid w:val="00540E50"/>
    <w:rsid w:val="005544F6"/>
    <w:rsid w:val="00554E12"/>
    <w:rsid w:val="0055686B"/>
    <w:rsid w:val="00557020"/>
    <w:rsid w:val="005607E9"/>
    <w:rsid w:val="00565D98"/>
    <w:rsid w:val="00577B7E"/>
    <w:rsid w:val="00585362"/>
    <w:rsid w:val="00587BB4"/>
    <w:rsid w:val="00595F00"/>
    <w:rsid w:val="005A18DA"/>
    <w:rsid w:val="005A4E6A"/>
    <w:rsid w:val="005B0B51"/>
    <w:rsid w:val="005C5F52"/>
    <w:rsid w:val="005F0A07"/>
    <w:rsid w:val="005F26A8"/>
    <w:rsid w:val="005F4E7A"/>
    <w:rsid w:val="00625EE5"/>
    <w:rsid w:val="006344FB"/>
    <w:rsid w:val="00640881"/>
    <w:rsid w:val="006421E5"/>
    <w:rsid w:val="0064687C"/>
    <w:rsid w:val="006478F0"/>
    <w:rsid w:val="006604D3"/>
    <w:rsid w:val="006731FC"/>
    <w:rsid w:val="006B43D0"/>
    <w:rsid w:val="006D5290"/>
    <w:rsid w:val="006D6944"/>
    <w:rsid w:val="006D7E0C"/>
    <w:rsid w:val="006F20BE"/>
    <w:rsid w:val="006F560D"/>
    <w:rsid w:val="006F56C6"/>
    <w:rsid w:val="0070309F"/>
    <w:rsid w:val="007118BC"/>
    <w:rsid w:val="00716CD5"/>
    <w:rsid w:val="00717C3C"/>
    <w:rsid w:val="00733F39"/>
    <w:rsid w:val="00754A93"/>
    <w:rsid w:val="00756FA8"/>
    <w:rsid w:val="00760895"/>
    <w:rsid w:val="0076391A"/>
    <w:rsid w:val="007657AF"/>
    <w:rsid w:val="007951D4"/>
    <w:rsid w:val="0079558E"/>
    <w:rsid w:val="007A0350"/>
    <w:rsid w:val="007A08B2"/>
    <w:rsid w:val="007A6140"/>
    <w:rsid w:val="007A63E0"/>
    <w:rsid w:val="007B221C"/>
    <w:rsid w:val="007B401E"/>
    <w:rsid w:val="007C144D"/>
    <w:rsid w:val="007C7AF9"/>
    <w:rsid w:val="007D2E39"/>
    <w:rsid w:val="007D433A"/>
    <w:rsid w:val="007E44CF"/>
    <w:rsid w:val="0081792D"/>
    <w:rsid w:val="008507BA"/>
    <w:rsid w:val="00857935"/>
    <w:rsid w:val="0086089A"/>
    <w:rsid w:val="0086407B"/>
    <w:rsid w:val="0087193B"/>
    <w:rsid w:val="00872C1A"/>
    <w:rsid w:val="00875AED"/>
    <w:rsid w:val="00876F99"/>
    <w:rsid w:val="008B7915"/>
    <w:rsid w:val="008C4304"/>
    <w:rsid w:val="008C6A69"/>
    <w:rsid w:val="008E0B96"/>
    <w:rsid w:val="008E665B"/>
    <w:rsid w:val="008F0BC3"/>
    <w:rsid w:val="00911450"/>
    <w:rsid w:val="0092521B"/>
    <w:rsid w:val="00936018"/>
    <w:rsid w:val="00936D91"/>
    <w:rsid w:val="009648F4"/>
    <w:rsid w:val="009826F1"/>
    <w:rsid w:val="00982CB8"/>
    <w:rsid w:val="00990D77"/>
    <w:rsid w:val="009935BB"/>
    <w:rsid w:val="009A3BAD"/>
    <w:rsid w:val="009A6568"/>
    <w:rsid w:val="009C5771"/>
    <w:rsid w:val="009D0A4C"/>
    <w:rsid w:val="009F17EC"/>
    <w:rsid w:val="009F230F"/>
    <w:rsid w:val="00A02549"/>
    <w:rsid w:val="00A275F1"/>
    <w:rsid w:val="00A30C84"/>
    <w:rsid w:val="00A37D7C"/>
    <w:rsid w:val="00A40C63"/>
    <w:rsid w:val="00A421D9"/>
    <w:rsid w:val="00A43725"/>
    <w:rsid w:val="00A47B35"/>
    <w:rsid w:val="00A51BEF"/>
    <w:rsid w:val="00A5683B"/>
    <w:rsid w:val="00A86295"/>
    <w:rsid w:val="00A92072"/>
    <w:rsid w:val="00AA36EC"/>
    <w:rsid w:val="00AA3D4B"/>
    <w:rsid w:val="00AA6EC8"/>
    <w:rsid w:val="00AA7274"/>
    <w:rsid w:val="00AA7703"/>
    <w:rsid w:val="00AD0C40"/>
    <w:rsid w:val="00AD75CD"/>
    <w:rsid w:val="00B051D2"/>
    <w:rsid w:val="00B20F7F"/>
    <w:rsid w:val="00B21E60"/>
    <w:rsid w:val="00B4559F"/>
    <w:rsid w:val="00B5371C"/>
    <w:rsid w:val="00B54A3B"/>
    <w:rsid w:val="00B5646E"/>
    <w:rsid w:val="00BA790D"/>
    <w:rsid w:val="00BD400C"/>
    <w:rsid w:val="00BE3C53"/>
    <w:rsid w:val="00BE4FA0"/>
    <w:rsid w:val="00BF5F57"/>
    <w:rsid w:val="00C041CD"/>
    <w:rsid w:val="00C06E49"/>
    <w:rsid w:val="00C104AF"/>
    <w:rsid w:val="00C23A64"/>
    <w:rsid w:val="00C272A6"/>
    <w:rsid w:val="00C46435"/>
    <w:rsid w:val="00C60898"/>
    <w:rsid w:val="00C6681A"/>
    <w:rsid w:val="00C738A6"/>
    <w:rsid w:val="00C80E9D"/>
    <w:rsid w:val="00C83E12"/>
    <w:rsid w:val="00CD7AF1"/>
    <w:rsid w:val="00CF0FAF"/>
    <w:rsid w:val="00D05319"/>
    <w:rsid w:val="00D06079"/>
    <w:rsid w:val="00D4697C"/>
    <w:rsid w:val="00D50FA3"/>
    <w:rsid w:val="00D528B2"/>
    <w:rsid w:val="00D534A7"/>
    <w:rsid w:val="00D602C0"/>
    <w:rsid w:val="00D72E8D"/>
    <w:rsid w:val="00D745BA"/>
    <w:rsid w:val="00D816BA"/>
    <w:rsid w:val="00D858DB"/>
    <w:rsid w:val="00D90E13"/>
    <w:rsid w:val="00DA1A32"/>
    <w:rsid w:val="00DA4A79"/>
    <w:rsid w:val="00DC27D7"/>
    <w:rsid w:val="00DC2C44"/>
    <w:rsid w:val="00DD2BD8"/>
    <w:rsid w:val="00DD34EB"/>
    <w:rsid w:val="00DE49CE"/>
    <w:rsid w:val="00DE6B7B"/>
    <w:rsid w:val="00E108FE"/>
    <w:rsid w:val="00E21201"/>
    <w:rsid w:val="00E238FB"/>
    <w:rsid w:val="00E2614A"/>
    <w:rsid w:val="00E31853"/>
    <w:rsid w:val="00E44D08"/>
    <w:rsid w:val="00E5283C"/>
    <w:rsid w:val="00E57B09"/>
    <w:rsid w:val="00E62A8C"/>
    <w:rsid w:val="00E632F6"/>
    <w:rsid w:val="00E70095"/>
    <w:rsid w:val="00E7710C"/>
    <w:rsid w:val="00E8006B"/>
    <w:rsid w:val="00E80BD2"/>
    <w:rsid w:val="00E93D30"/>
    <w:rsid w:val="00E94F68"/>
    <w:rsid w:val="00EC074E"/>
    <w:rsid w:val="00EC2843"/>
    <w:rsid w:val="00ED7C8E"/>
    <w:rsid w:val="00EE4F36"/>
    <w:rsid w:val="00EE59A8"/>
    <w:rsid w:val="00EE6433"/>
    <w:rsid w:val="00EF3623"/>
    <w:rsid w:val="00EF6EE0"/>
    <w:rsid w:val="00F05C3B"/>
    <w:rsid w:val="00F36C06"/>
    <w:rsid w:val="00F409EA"/>
    <w:rsid w:val="00F414D9"/>
    <w:rsid w:val="00F46EE3"/>
    <w:rsid w:val="00F544E4"/>
    <w:rsid w:val="00F67CA7"/>
    <w:rsid w:val="00F831A2"/>
    <w:rsid w:val="00F83652"/>
    <w:rsid w:val="00F86B8B"/>
    <w:rsid w:val="00F876FC"/>
    <w:rsid w:val="00F93A54"/>
    <w:rsid w:val="00FA0772"/>
    <w:rsid w:val="00FB44D1"/>
    <w:rsid w:val="00FB51AB"/>
    <w:rsid w:val="00FB788B"/>
    <w:rsid w:val="00FC06F3"/>
    <w:rsid w:val="00FC614E"/>
    <w:rsid w:val="00FE4EF3"/>
    <w:rsid w:val="00FE6B72"/>
    <w:rsid w:val="00FF241F"/>
    <w:rsid w:val="00FF4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F92E5F"/>
  <w15:docId w15:val="{D8853BCF-DB44-468E-8CF6-64119E63C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34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7193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87193B"/>
    <w:rPr>
      <w:rFonts w:ascii="Tahoma" w:hAnsi="Tahoma" w:cs="Angsana New"/>
      <w:sz w:val="16"/>
      <w:szCs w:val="20"/>
    </w:rPr>
  </w:style>
  <w:style w:type="paragraph" w:customStyle="1" w:styleId="1">
    <w:name w:val="รายการย่อหน้า1"/>
    <w:basedOn w:val="a"/>
    <w:qFormat/>
    <w:rsid w:val="00D50FA3"/>
    <w:pPr>
      <w:ind w:left="720"/>
      <w:contextualSpacing/>
    </w:pPr>
    <w:rPr>
      <w:rFonts w:ascii="Calibri" w:eastAsia="Calibri" w:hAnsi="Calibri" w:cs="Cordia New"/>
    </w:rPr>
  </w:style>
  <w:style w:type="paragraph" w:styleId="a6">
    <w:name w:val="List Paragraph"/>
    <w:basedOn w:val="a"/>
    <w:uiPriority w:val="34"/>
    <w:qFormat/>
    <w:rsid w:val="007A61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0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979889-5486-48C8-9FFF-0CF509532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636</TotalTime>
  <Pages>13</Pages>
  <Words>2547</Words>
  <Characters>14519</Characters>
  <Application>Microsoft Office Word</Application>
  <DocSecurity>0</DocSecurity>
  <Lines>120</Lines>
  <Paragraphs>34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17032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My Documents</cp:lastModifiedBy>
  <cp:revision>11</cp:revision>
  <cp:lastPrinted>2024-01-31T23:22:00Z</cp:lastPrinted>
  <dcterms:created xsi:type="dcterms:W3CDTF">2024-02-16T07:13:00Z</dcterms:created>
  <dcterms:modified xsi:type="dcterms:W3CDTF">2024-03-20T03:32:00Z</dcterms:modified>
</cp:coreProperties>
</file>